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0AF" w:rsidRDefault="00B360AF" w:rsidP="00B360A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Жукова М. И.</w:t>
      </w:r>
      <w:r>
        <w:rPr>
          <w:rFonts w:ascii="Times New Roman" w:hAnsi="Times New Roman" w:cs="Times New Roman"/>
          <w:i/>
          <w:sz w:val="28"/>
          <w:szCs w:val="28"/>
        </w:rPr>
        <w:t>, учитель начальных классов средней школы № 1 имени Героя Советского Союза П. А. Кривоноса г. Кличева Могилёвской области</w:t>
      </w:r>
    </w:p>
    <w:p w:rsidR="00B360AF" w:rsidRDefault="00B360AF" w:rsidP="00B360AF">
      <w:pPr>
        <w:pStyle w:val="1"/>
        <w:tabs>
          <w:tab w:val="center" w:pos="4677"/>
        </w:tabs>
        <w:spacing w:before="0" w:line="360" w:lineRule="auto"/>
        <w:rPr>
          <w:rFonts w:eastAsia="Calibri"/>
          <w:color w:val="auto"/>
          <w:shd w:val="clear" w:color="auto" w:fill="FFFFFF"/>
        </w:rPr>
      </w:pPr>
    </w:p>
    <w:p w:rsidR="00B360AF" w:rsidRDefault="00B360AF" w:rsidP="00B360AF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>«Я научу читать</w:t>
      </w:r>
      <w:r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  <w:t>»</w:t>
      </w:r>
      <w:r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, </w:t>
      </w:r>
    </w:p>
    <w:p w:rsidR="00B360AF" w:rsidRDefault="00B360AF" w:rsidP="00B360AF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или Приёмы для формирования </w:t>
      </w:r>
      <w:r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  <w:t>навыка правильного чтения у младших школьников</w:t>
      </w:r>
    </w:p>
    <w:p w:rsidR="00B360AF" w:rsidRDefault="00B360AF" w:rsidP="00B360AF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  <w:t>Мастер-класс</w:t>
      </w:r>
    </w:p>
    <w:p w:rsidR="00B360AF" w:rsidRDefault="00B360AF">
      <w:pPr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  <w:br w:type="page"/>
      </w:r>
    </w:p>
    <w:p w:rsidR="00B360AF" w:rsidRDefault="00B360AF" w:rsidP="002D3677">
      <w:pPr>
        <w:rPr>
          <w:rFonts w:ascii="Times New Roman" w:hAnsi="Times New Roman" w:cs="Times New Roman"/>
          <w:b/>
          <w:sz w:val="32"/>
          <w:szCs w:val="280"/>
        </w:rPr>
      </w:pPr>
    </w:p>
    <w:p w:rsidR="002D3677" w:rsidRPr="007C7669" w:rsidRDefault="00231BA5" w:rsidP="002D3677">
      <w:pPr>
        <w:rPr>
          <w:rFonts w:ascii="Times New Roman" w:hAnsi="Times New Roman" w:cs="Times New Roman"/>
          <w:b/>
          <w:sz w:val="32"/>
          <w:szCs w:val="280"/>
        </w:rPr>
      </w:pPr>
      <w:r w:rsidRPr="007C7669">
        <w:rPr>
          <w:rFonts w:ascii="Times New Roman" w:hAnsi="Times New Roman" w:cs="Times New Roman"/>
          <w:b/>
          <w:sz w:val="32"/>
          <w:szCs w:val="280"/>
        </w:rPr>
        <w:t>Группа 1</w:t>
      </w:r>
    </w:p>
    <w:p w:rsidR="00613CCB" w:rsidRPr="00B360AF" w:rsidRDefault="002D3677" w:rsidP="00820B68">
      <w:pPr>
        <w:spacing w:line="240" w:lineRule="auto"/>
        <w:rPr>
          <w:rFonts w:ascii="Times New Roman" w:hAnsi="Times New Roman" w:cs="Times New Roman"/>
          <w:sz w:val="36"/>
          <w:szCs w:val="280"/>
          <w:lang w:val="be-BY"/>
        </w:rPr>
      </w:pPr>
      <w:r w:rsidRPr="00B360AF">
        <w:rPr>
          <w:rFonts w:ascii="Times New Roman" w:hAnsi="Times New Roman" w:cs="Times New Roman"/>
          <w:sz w:val="36"/>
          <w:szCs w:val="280"/>
          <w:u w:val="single"/>
        </w:rPr>
        <w:t>Задание.</w:t>
      </w:r>
      <w:r w:rsidRPr="007C7669">
        <w:rPr>
          <w:rFonts w:ascii="Times New Roman" w:hAnsi="Times New Roman" w:cs="Times New Roman"/>
          <w:sz w:val="36"/>
          <w:szCs w:val="280"/>
        </w:rPr>
        <w:t xml:space="preserve"> </w:t>
      </w:r>
      <w:r w:rsidR="00820B68">
        <w:rPr>
          <w:rFonts w:ascii="Times New Roman" w:hAnsi="Times New Roman" w:cs="Times New Roman"/>
          <w:sz w:val="36"/>
          <w:szCs w:val="280"/>
        </w:rPr>
        <w:t>Прочи</w:t>
      </w:r>
      <w:r w:rsidR="00A919C9">
        <w:rPr>
          <w:rFonts w:ascii="Times New Roman" w:hAnsi="Times New Roman" w:cs="Times New Roman"/>
          <w:sz w:val="36"/>
          <w:szCs w:val="280"/>
        </w:rPr>
        <w:t>тайте</w:t>
      </w:r>
      <w:r w:rsidR="00820B68">
        <w:rPr>
          <w:rFonts w:ascii="Times New Roman" w:hAnsi="Times New Roman" w:cs="Times New Roman"/>
          <w:sz w:val="36"/>
          <w:szCs w:val="280"/>
        </w:rPr>
        <w:t xml:space="preserve"> текст. От</w:t>
      </w:r>
      <w:r w:rsidR="00A919C9">
        <w:rPr>
          <w:rFonts w:ascii="Times New Roman" w:hAnsi="Times New Roman" w:cs="Times New Roman"/>
          <w:sz w:val="36"/>
          <w:szCs w:val="280"/>
        </w:rPr>
        <w:t>берите</w:t>
      </w:r>
      <w:r w:rsidR="00820B68">
        <w:rPr>
          <w:rFonts w:ascii="Times New Roman" w:hAnsi="Times New Roman" w:cs="Times New Roman"/>
          <w:sz w:val="36"/>
          <w:szCs w:val="280"/>
        </w:rPr>
        <w:t xml:space="preserve"> </w:t>
      </w:r>
      <w:r w:rsidRPr="002D3677">
        <w:rPr>
          <w:rFonts w:ascii="Times New Roman" w:hAnsi="Times New Roman" w:cs="Times New Roman"/>
          <w:sz w:val="36"/>
          <w:szCs w:val="280"/>
        </w:rPr>
        <w:t>слова,</w:t>
      </w:r>
      <w:r w:rsidR="00613CCB">
        <w:rPr>
          <w:rFonts w:ascii="Times New Roman" w:hAnsi="Times New Roman" w:cs="Times New Roman"/>
          <w:sz w:val="36"/>
          <w:szCs w:val="280"/>
        </w:rPr>
        <w:t xml:space="preserve"> </w:t>
      </w:r>
      <w:r w:rsidRPr="002D3677">
        <w:rPr>
          <w:rFonts w:ascii="Times New Roman" w:hAnsi="Times New Roman" w:cs="Times New Roman"/>
          <w:sz w:val="36"/>
          <w:szCs w:val="280"/>
        </w:rPr>
        <w:t>значение которых</w:t>
      </w:r>
      <w:r w:rsidR="00B360AF">
        <w:rPr>
          <w:rFonts w:ascii="Times New Roman" w:hAnsi="Times New Roman" w:cs="Times New Roman"/>
          <w:sz w:val="36"/>
          <w:szCs w:val="280"/>
          <w:lang w:val="be-BY"/>
        </w:rPr>
        <w:t xml:space="preserve"> </w:t>
      </w:r>
    </w:p>
    <w:p w:rsidR="002D3677" w:rsidRPr="002D3677" w:rsidRDefault="002D3677" w:rsidP="00613CCB">
      <w:pPr>
        <w:spacing w:line="240" w:lineRule="auto"/>
        <w:rPr>
          <w:rFonts w:ascii="Times New Roman" w:hAnsi="Times New Roman" w:cs="Times New Roman"/>
          <w:sz w:val="36"/>
          <w:szCs w:val="280"/>
        </w:rPr>
      </w:pPr>
      <w:r w:rsidRPr="002D3677">
        <w:rPr>
          <w:rFonts w:ascii="Times New Roman" w:hAnsi="Times New Roman" w:cs="Times New Roman"/>
          <w:sz w:val="36"/>
          <w:szCs w:val="280"/>
        </w:rPr>
        <w:t>может быть непонятно</w:t>
      </w:r>
      <w:r w:rsidR="00613CCB" w:rsidRPr="00414521">
        <w:rPr>
          <w:noProof/>
          <w:sz w:val="20"/>
          <w:lang w:val="be-BY" w:eastAsia="be-BY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18C3512" wp14:editId="3ADCD459">
                <wp:simplePos x="0" y="0"/>
                <wp:positionH relativeFrom="column">
                  <wp:posOffset>323850</wp:posOffset>
                </wp:positionH>
                <wp:positionV relativeFrom="paragraph">
                  <wp:posOffset>328295</wp:posOffset>
                </wp:positionV>
                <wp:extent cx="3873500" cy="4816475"/>
                <wp:effectExtent l="0" t="0" r="0" b="0"/>
                <wp:wrapNone/>
                <wp:docPr id="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0" cy="4816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jc w:val="center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b/>
                                <w:bCs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Чудеса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По опушке шла весна.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Вёдра с дождиком несла.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Оступилась на пригорке –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Опрокинулись ведёрки.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Зазвенели капли –</w:t>
                            </w: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>Загалдели цапли.</w:t>
                            </w: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>Испугались муравьи:</w:t>
                            </w: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 xml:space="preserve">Двери заперли свои. 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Ведра с дождиком весна</w:t>
                            </w: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>До села не донесла.</w:t>
                            </w: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>А цветное коромысло</w:t>
                            </w: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>Убежало в небеса.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И над озером повисло.</w:t>
                            </w:r>
                          </w:p>
                          <w:p w:rsidR="00613CCB" w:rsidRPr="00613CCB" w:rsidRDefault="00613CCB" w:rsidP="00613CCB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</w:pPr>
                            <w:proofErr w:type="gramStart"/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Чу-де</w:t>
                            </w:r>
                            <w:proofErr w:type="gramEnd"/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-</w:t>
                            </w:r>
                            <w:proofErr w:type="spellStart"/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са</w:t>
                            </w:r>
                            <w:proofErr w:type="spellEnd"/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>!</w:t>
                            </w:r>
                            <w:r w:rsidRPr="00613CCB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br/>
                              <w:t xml:space="preserve">                     В.</w:t>
                            </w:r>
                            <w:r w:rsidR="00A919C9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613CCB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  <w:szCs w:val="40"/>
                              </w:rPr>
                              <w:t xml:space="preserve">Степанов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8C3512" id="Прямоугольник 21" o:spid="_x0000_s1026" style="position:absolute;margin-left:25.5pt;margin-top:25.85pt;width:305pt;height:379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" filled="f" stroked="f">
                <v:textbox style="mso-fit-shape-to-text:t">
                  <w:txbxContent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jc w:val="center"/>
                        <w:textAlignment w:val="baseline"/>
                      </w:pPr>
                      <w:r w:rsidRPr="00613CCB">
                        <w:rPr>
                          <w:rFonts w:eastAsia="Times New Roman"/>
                          <w:b/>
                          <w:bCs/>
                          <w:color w:val="212529"/>
                          <w:kern w:val="24"/>
                          <w:sz w:val="40"/>
                          <w:szCs w:val="40"/>
                        </w:rPr>
                        <w:t>Чудеса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</w:pP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>По опушке шла весна.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</w:pP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>Вёдра с дождиком несла.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</w:pP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>Оступилась на пригорке –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</w:pP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>Опрокинулись ведёрки.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</w:pP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>Зазвенели капли –</w:t>
                      </w: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>Загалдели цапли.</w:t>
                      </w: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>Испугались муравьи:</w:t>
                      </w: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 xml:space="preserve">Двери заперли свои. 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</w:pP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Ведра с дождиком весна</w:t>
                      </w: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>До села не донесла.</w:t>
                      </w: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>А цветное коромысло</w:t>
                      </w: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>Убежало в небеса.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</w:pP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И над озером повисло.</w:t>
                      </w:r>
                    </w:p>
                    <w:p w:rsidR="00613CCB" w:rsidRPr="00613CCB" w:rsidRDefault="00613CCB" w:rsidP="00613CCB">
                      <w:pPr>
                        <w:pStyle w:val="a3"/>
                        <w:spacing w:before="0" w:beforeAutospacing="0" w:after="0" w:afterAutospacing="0"/>
                        <w:textAlignment w:val="baseline"/>
                      </w:pPr>
                      <w:proofErr w:type="gramStart"/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Чу-де</w:t>
                      </w:r>
                      <w:proofErr w:type="gramEnd"/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-</w:t>
                      </w:r>
                      <w:proofErr w:type="spellStart"/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са</w:t>
                      </w:r>
                      <w:proofErr w:type="spellEnd"/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>!</w:t>
                      </w:r>
                      <w:r w:rsidRPr="00613CCB">
                        <w:rPr>
                          <w:rFonts w:eastAsia="Times New Roman"/>
                          <w:color w:val="212529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br/>
                        <w:t xml:space="preserve">                     В.</w:t>
                      </w:r>
                      <w:r w:rsidR="00A919C9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Pr="00613CCB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  <w:szCs w:val="40"/>
                        </w:rPr>
                        <w:t xml:space="preserve">Степанов </w:t>
                      </w:r>
                    </w:p>
                  </w:txbxContent>
                </v:textbox>
              </v:rect>
            </w:pict>
          </mc:Fallback>
        </mc:AlternateContent>
      </w:r>
      <w:r w:rsidR="00613CCB">
        <w:rPr>
          <w:rFonts w:ascii="Times New Roman" w:hAnsi="Times New Roman" w:cs="Times New Roman"/>
          <w:sz w:val="36"/>
          <w:szCs w:val="280"/>
        </w:rPr>
        <w:t xml:space="preserve"> </w:t>
      </w:r>
      <w:r w:rsidRPr="002D3677">
        <w:rPr>
          <w:rFonts w:ascii="Times New Roman" w:hAnsi="Times New Roman" w:cs="Times New Roman"/>
          <w:sz w:val="36"/>
          <w:szCs w:val="280"/>
        </w:rPr>
        <w:t>учащимся</w:t>
      </w:r>
      <w:r>
        <w:rPr>
          <w:rFonts w:ascii="Times New Roman" w:hAnsi="Times New Roman" w:cs="Times New Roman"/>
          <w:sz w:val="36"/>
          <w:szCs w:val="280"/>
        </w:rPr>
        <w:t>.</w:t>
      </w:r>
    </w:p>
    <w:p w:rsidR="002D3677" w:rsidRDefault="00613CCB" w:rsidP="002D3677">
      <w:pPr>
        <w:rPr>
          <w:rFonts w:ascii="Times New Roman" w:hAnsi="Times New Roman" w:cs="Times New Roman"/>
          <w:b/>
          <w:sz w:val="44"/>
          <w:szCs w:val="280"/>
        </w:rPr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4CB27E2" wp14:editId="40C5E2DE">
                <wp:simplePos x="0" y="0"/>
                <wp:positionH relativeFrom="column">
                  <wp:posOffset>369223</wp:posOffset>
                </wp:positionH>
                <wp:positionV relativeFrom="paragraph">
                  <wp:posOffset>379903</wp:posOffset>
                </wp:positionV>
                <wp:extent cx="3111500" cy="114300"/>
                <wp:effectExtent l="0" t="0" r="0" b="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6EF0C5" id="Прямоугольник 77" o:spid="_x0000_s1026" style="position:absolute;margin-left:29.05pt;margin-top:29.9pt;width:245pt;height:9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" fillcolor="white [3201]" stroked="f" strokeweight="1pt"/>
            </w:pict>
          </mc:Fallback>
        </mc:AlternateContent>
      </w:r>
    </w:p>
    <w:p w:rsidR="002D3677" w:rsidRDefault="00231BA5" w:rsidP="002D3677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29D295B" wp14:editId="62483F34">
                <wp:simplePos x="0" y="0"/>
                <wp:positionH relativeFrom="column">
                  <wp:posOffset>411884</wp:posOffset>
                </wp:positionH>
                <wp:positionV relativeFrom="paragraph">
                  <wp:posOffset>263525</wp:posOffset>
                </wp:positionV>
                <wp:extent cx="2654300" cy="11430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A66C79" id="Прямоугольник 11" o:spid="_x0000_s1026" style="position:absolute;margin-left:32.45pt;margin-top:20.75pt;width:209pt;height: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" fillcolor="white [3201]" stroked="f" strokeweight="1pt"/>
            </w:pict>
          </mc:Fallback>
        </mc:AlternateContent>
      </w:r>
    </w:p>
    <w:p w:rsidR="002D3677" w:rsidRDefault="002D3677" w:rsidP="002D3677"/>
    <w:p w:rsidR="002D3677" w:rsidRDefault="00613CCB" w:rsidP="002D3677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ADA21C" wp14:editId="0830CC17">
                <wp:simplePos x="0" y="0"/>
                <wp:positionH relativeFrom="column">
                  <wp:posOffset>364490</wp:posOffset>
                </wp:positionH>
                <wp:positionV relativeFrom="paragraph">
                  <wp:posOffset>8255</wp:posOffset>
                </wp:positionV>
                <wp:extent cx="3111500" cy="114300"/>
                <wp:effectExtent l="0" t="0" r="0" b="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AF047E" id="Прямоугольник 75" o:spid="_x0000_s1026" style="position:absolute;margin-left:28.7pt;margin-top:.65pt;width:245pt;height:9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" fillcolor="white [3201]" stroked="f" strokeweight="1pt"/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123F82" wp14:editId="7E1B3E0E">
                <wp:simplePos x="0" y="0"/>
                <wp:positionH relativeFrom="column">
                  <wp:posOffset>447964</wp:posOffset>
                </wp:positionH>
                <wp:positionV relativeFrom="paragraph">
                  <wp:posOffset>29210</wp:posOffset>
                </wp:positionV>
                <wp:extent cx="2654300" cy="114300"/>
                <wp:effectExtent l="0" t="0" r="0" b="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212019" id="Прямоугольник 24" o:spid="_x0000_s1026" style="position:absolute;margin-left:35.25pt;margin-top:2.3pt;width:209pt;height: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" fillcolor="white [3201]" stroked="f" strokeweight="1pt"/>
            </w:pict>
          </mc:Fallback>
        </mc:AlternateContent>
      </w:r>
    </w:p>
    <w:p w:rsidR="002D3677" w:rsidRDefault="00613CCB" w:rsidP="002D3677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28AB80" wp14:editId="114836A1">
                <wp:simplePos x="0" y="0"/>
                <wp:positionH relativeFrom="column">
                  <wp:posOffset>385618</wp:posOffset>
                </wp:positionH>
                <wp:positionV relativeFrom="paragraph">
                  <wp:posOffset>97443</wp:posOffset>
                </wp:positionV>
                <wp:extent cx="3009900" cy="114300"/>
                <wp:effectExtent l="0" t="0" r="0" b="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6A421B" id="Прямоугольник 68" o:spid="_x0000_s1026" style="position:absolute;margin-left:30.35pt;margin-top:7.65pt;width:237pt;height:9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A646BF9" wp14:editId="198EECC0">
                <wp:simplePos x="0" y="0"/>
                <wp:positionH relativeFrom="column">
                  <wp:posOffset>330200</wp:posOffset>
                </wp:positionH>
                <wp:positionV relativeFrom="paragraph">
                  <wp:posOffset>136583</wp:posOffset>
                </wp:positionV>
                <wp:extent cx="3111500" cy="114300"/>
                <wp:effectExtent l="0" t="0" r="0" b="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E35844" id="Прямоугольник 78" o:spid="_x0000_s1026" style="position:absolute;margin-left:26pt;margin-top:10.75pt;width:245pt;height:9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" fillcolor="white [3201]" stroked="f" strokeweight="1pt"/>
            </w:pict>
          </mc:Fallback>
        </mc:AlternateContent>
      </w:r>
    </w:p>
    <w:p w:rsidR="002D3677" w:rsidRDefault="00231BA5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B1D4B8F" wp14:editId="4DE85D34">
                <wp:simplePos x="0" y="0"/>
                <wp:positionH relativeFrom="column">
                  <wp:posOffset>385618</wp:posOffset>
                </wp:positionH>
                <wp:positionV relativeFrom="paragraph">
                  <wp:posOffset>180975</wp:posOffset>
                </wp:positionV>
                <wp:extent cx="2654300" cy="114300"/>
                <wp:effectExtent l="0" t="0" r="0" b="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5075C9" id="Прямоугольник 81" o:spid="_x0000_s1026" style="position:absolute;margin-left:30.35pt;margin-top:14.25pt;width:209pt;height: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" fillcolor="white [3201]" stroked="f" strokeweight="1pt"/>
            </w:pict>
          </mc:Fallback>
        </mc:AlternateContent>
      </w:r>
    </w:p>
    <w:p w:rsidR="002D3677" w:rsidRDefault="002D3677"/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11CD02" wp14:editId="18F2B5D2">
                <wp:simplePos x="0" y="0"/>
                <wp:positionH relativeFrom="column">
                  <wp:posOffset>406746</wp:posOffset>
                </wp:positionH>
                <wp:positionV relativeFrom="paragraph">
                  <wp:posOffset>129540</wp:posOffset>
                </wp:positionV>
                <wp:extent cx="2764367" cy="114300"/>
                <wp:effectExtent l="0" t="0" r="0" b="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367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F0AA1C" id="Прямоугольник 71" o:spid="_x0000_s1026" style="position:absolute;margin-left:32.05pt;margin-top:10.2pt;width:217.65pt;height:9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23608F0" wp14:editId="5E01BC3F">
                <wp:simplePos x="0" y="0"/>
                <wp:positionH relativeFrom="column">
                  <wp:posOffset>406746</wp:posOffset>
                </wp:positionH>
                <wp:positionV relativeFrom="paragraph">
                  <wp:posOffset>164119</wp:posOffset>
                </wp:positionV>
                <wp:extent cx="2654300" cy="114300"/>
                <wp:effectExtent l="0" t="0" r="0" b="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58E4A8" id="Прямоугольник 82" o:spid="_x0000_s1026" style="position:absolute;margin-left:32.05pt;margin-top:12.9pt;width:209pt;height: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39FADA8" wp14:editId="1FD5C7AC">
                <wp:simplePos x="0" y="0"/>
                <wp:positionH relativeFrom="column">
                  <wp:posOffset>385618</wp:posOffset>
                </wp:positionH>
                <wp:positionV relativeFrom="paragraph">
                  <wp:posOffset>222250</wp:posOffset>
                </wp:positionV>
                <wp:extent cx="2654300" cy="114300"/>
                <wp:effectExtent l="0" t="0" r="0" b="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12EC3" id="Прямоугольник 80" o:spid="_x0000_s1026" style="position:absolute;margin-left:30.35pt;margin-top:17.5pt;width:209pt;height: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759C974" wp14:editId="7A925B47">
                <wp:simplePos x="0" y="0"/>
                <wp:positionH relativeFrom="column">
                  <wp:posOffset>406746</wp:posOffset>
                </wp:positionH>
                <wp:positionV relativeFrom="paragraph">
                  <wp:posOffset>215900</wp:posOffset>
                </wp:positionV>
                <wp:extent cx="2654300" cy="114300"/>
                <wp:effectExtent l="0" t="0" r="0" b="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4D5212" id="Прямоугольник 74" o:spid="_x0000_s1026" style="position:absolute;margin-left:32.05pt;margin-top:17pt;width:209pt;height: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BC4A176" wp14:editId="217310A6">
                <wp:simplePos x="0" y="0"/>
                <wp:positionH relativeFrom="column">
                  <wp:posOffset>364836</wp:posOffset>
                </wp:positionH>
                <wp:positionV relativeFrom="paragraph">
                  <wp:posOffset>234776</wp:posOffset>
                </wp:positionV>
                <wp:extent cx="2654300" cy="114300"/>
                <wp:effectExtent l="0" t="0" r="0" b="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5AA83" id="Прямоугольник 72" o:spid="_x0000_s1026" style="position:absolute;margin-left:28.75pt;margin-top:18.5pt;width:209pt;height: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" fillcolor="white [3201]" stroked="f" strokeweight="1pt"/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6526F8B" wp14:editId="338E0D06">
                <wp:simplePos x="0" y="0"/>
                <wp:positionH relativeFrom="column">
                  <wp:posOffset>330200</wp:posOffset>
                </wp:positionH>
                <wp:positionV relativeFrom="paragraph">
                  <wp:posOffset>1905</wp:posOffset>
                </wp:positionV>
                <wp:extent cx="3111500" cy="114300"/>
                <wp:effectExtent l="0" t="0" r="0" b="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1DCFFF" id="Прямоугольник 79" o:spid="_x0000_s1026" style="position:absolute;margin-left:26pt;margin-top:.15pt;width:245pt;height:9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D6151FC" wp14:editId="49931D58">
                <wp:simplePos x="0" y="0"/>
                <wp:positionH relativeFrom="column">
                  <wp:posOffset>364836</wp:posOffset>
                </wp:positionH>
                <wp:positionV relativeFrom="paragraph">
                  <wp:posOffset>237663</wp:posOffset>
                </wp:positionV>
                <wp:extent cx="3111500" cy="114300"/>
                <wp:effectExtent l="0" t="0" r="0" b="0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ABF639" id="Прямоугольник 83" o:spid="_x0000_s1026" style="position:absolute;margin-left:28.75pt;margin-top:18.7pt;width:245pt;height:9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BD988EB" wp14:editId="536671F1">
                <wp:simplePos x="0" y="0"/>
                <wp:positionH relativeFrom="column">
                  <wp:posOffset>364836</wp:posOffset>
                </wp:positionH>
                <wp:positionV relativeFrom="paragraph">
                  <wp:posOffset>238760</wp:posOffset>
                </wp:positionV>
                <wp:extent cx="2654300" cy="114300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71DF10" id="Прямоугольник 9" o:spid="_x0000_s1026" style="position:absolute;margin-left:28.75pt;margin-top:18.8pt;width:209pt;height: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C2E0AD6" wp14:editId="2D6276E1">
                <wp:simplePos x="0" y="0"/>
                <wp:positionH relativeFrom="column">
                  <wp:posOffset>406400</wp:posOffset>
                </wp:positionH>
                <wp:positionV relativeFrom="paragraph">
                  <wp:posOffset>234835</wp:posOffset>
                </wp:positionV>
                <wp:extent cx="2654300" cy="114300"/>
                <wp:effectExtent l="0" t="0" r="0" b="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7E3C27" id="Прямоугольник 70" o:spid="_x0000_s1026" style="position:absolute;margin-left:32pt;margin-top:18.5pt;width:209pt;height: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" fillcolor="white [3201]" stroked="f" strokeweight="1pt"/>
            </w:pict>
          </mc:Fallback>
        </mc:AlternateContent>
      </w:r>
    </w:p>
    <w:p w:rsidR="002D3677" w:rsidRDefault="00613CCB"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57765FD" wp14:editId="409062FE">
                <wp:simplePos x="0" y="0"/>
                <wp:positionH relativeFrom="column">
                  <wp:posOffset>330200</wp:posOffset>
                </wp:positionH>
                <wp:positionV relativeFrom="paragraph">
                  <wp:posOffset>443230</wp:posOffset>
                </wp:positionV>
                <wp:extent cx="2654300" cy="114300"/>
                <wp:effectExtent l="0" t="0" r="0" b="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14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F025D" id="Прямоугольник 25" o:spid="_x0000_s1026" style="position:absolute;margin-left:26pt;margin-top:34.9pt;width:209pt;height: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" fillcolor="white [3201]" stroked="f" strokeweight="1pt"/>
            </w:pict>
          </mc:Fallback>
        </mc:AlternateContent>
      </w: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820B68" w:rsidRDefault="00820B68" w:rsidP="002D3677">
      <w:pPr>
        <w:rPr>
          <w:rFonts w:ascii="Times New Roman" w:hAnsi="Times New Roman" w:cs="Times New Roman"/>
          <w:sz w:val="32"/>
          <w:szCs w:val="280"/>
        </w:rPr>
      </w:pPr>
    </w:p>
    <w:p w:rsidR="00B360AF" w:rsidRDefault="00B360AF">
      <w:pPr>
        <w:rPr>
          <w:rFonts w:ascii="Times New Roman" w:hAnsi="Times New Roman" w:cs="Times New Roman"/>
          <w:sz w:val="32"/>
          <w:szCs w:val="280"/>
        </w:rPr>
      </w:pPr>
      <w:r>
        <w:rPr>
          <w:rFonts w:ascii="Times New Roman" w:hAnsi="Times New Roman" w:cs="Times New Roman"/>
          <w:sz w:val="32"/>
          <w:szCs w:val="280"/>
        </w:rPr>
        <w:br w:type="page"/>
      </w:r>
    </w:p>
    <w:p w:rsidR="00B360AF" w:rsidRDefault="00B360AF" w:rsidP="002D3677">
      <w:pPr>
        <w:rPr>
          <w:rFonts w:ascii="Times New Roman" w:hAnsi="Times New Roman" w:cs="Times New Roman"/>
          <w:b/>
          <w:sz w:val="32"/>
          <w:szCs w:val="280"/>
        </w:rPr>
      </w:pPr>
    </w:p>
    <w:p w:rsidR="002D3677" w:rsidRPr="00B360AF" w:rsidRDefault="00231BA5" w:rsidP="002D3677">
      <w:pPr>
        <w:rPr>
          <w:rFonts w:ascii="Times New Roman" w:hAnsi="Times New Roman" w:cs="Times New Roman"/>
          <w:b/>
          <w:sz w:val="32"/>
          <w:szCs w:val="280"/>
        </w:rPr>
      </w:pPr>
      <w:r w:rsidRPr="00B360AF">
        <w:rPr>
          <w:rFonts w:ascii="Times New Roman" w:hAnsi="Times New Roman" w:cs="Times New Roman"/>
          <w:b/>
          <w:sz w:val="32"/>
          <w:szCs w:val="280"/>
        </w:rPr>
        <w:t>Группа 3</w:t>
      </w:r>
    </w:p>
    <w:p w:rsidR="002D3677" w:rsidRPr="00A919C9" w:rsidRDefault="002D3677" w:rsidP="00820B68">
      <w:pPr>
        <w:jc w:val="both"/>
        <w:rPr>
          <w:rFonts w:ascii="Times New Roman" w:hAnsi="Times New Roman" w:cs="Times New Roman"/>
          <w:sz w:val="36"/>
          <w:szCs w:val="280"/>
        </w:rPr>
      </w:pPr>
      <w:r w:rsidRPr="00B360AF">
        <w:rPr>
          <w:rFonts w:ascii="Times New Roman" w:hAnsi="Times New Roman" w:cs="Times New Roman"/>
          <w:sz w:val="36"/>
          <w:szCs w:val="280"/>
          <w:u w:val="single"/>
        </w:rPr>
        <w:t>Задание.</w:t>
      </w:r>
      <w:r w:rsidRPr="00A919C9">
        <w:rPr>
          <w:rFonts w:ascii="Times New Roman" w:hAnsi="Times New Roman" w:cs="Times New Roman"/>
          <w:b/>
          <w:sz w:val="36"/>
          <w:szCs w:val="280"/>
        </w:rPr>
        <w:t xml:space="preserve"> </w:t>
      </w:r>
      <w:r w:rsidRPr="00A919C9">
        <w:rPr>
          <w:rFonts w:ascii="Times New Roman" w:hAnsi="Times New Roman" w:cs="Times New Roman"/>
          <w:sz w:val="36"/>
          <w:szCs w:val="280"/>
        </w:rPr>
        <w:t>Прочита</w:t>
      </w:r>
      <w:r w:rsidR="00A919C9" w:rsidRPr="00A919C9">
        <w:rPr>
          <w:rFonts w:ascii="Times New Roman" w:hAnsi="Times New Roman" w:cs="Times New Roman"/>
          <w:sz w:val="36"/>
          <w:szCs w:val="280"/>
        </w:rPr>
        <w:t>йте</w:t>
      </w:r>
      <w:r w:rsidRPr="00A919C9">
        <w:rPr>
          <w:rFonts w:ascii="Times New Roman" w:hAnsi="Times New Roman" w:cs="Times New Roman"/>
          <w:sz w:val="36"/>
          <w:szCs w:val="280"/>
        </w:rPr>
        <w:t xml:space="preserve"> текст. </w:t>
      </w:r>
      <w:r w:rsidR="00A919C9" w:rsidRPr="00A919C9">
        <w:rPr>
          <w:rFonts w:ascii="Times New Roman" w:hAnsi="Times New Roman" w:cs="Times New Roman"/>
          <w:sz w:val="36"/>
          <w:szCs w:val="280"/>
        </w:rPr>
        <w:t>От</w:t>
      </w:r>
      <w:r w:rsidR="00820B68" w:rsidRPr="00A919C9">
        <w:rPr>
          <w:rFonts w:ascii="Times New Roman" w:hAnsi="Times New Roman" w:cs="Times New Roman"/>
          <w:sz w:val="36"/>
          <w:szCs w:val="280"/>
        </w:rPr>
        <w:t>б</w:t>
      </w:r>
      <w:r w:rsidR="00A919C9" w:rsidRPr="00A919C9">
        <w:rPr>
          <w:rFonts w:ascii="Times New Roman" w:hAnsi="Times New Roman" w:cs="Times New Roman"/>
          <w:sz w:val="36"/>
          <w:szCs w:val="280"/>
        </w:rPr>
        <w:t>ерите</w:t>
      </w:r>
      <w:r w:rsidRPr="00A919C9">
        <w:rPr>
          <w:rFonts w:ascii="Times New Roman" w:hAnsi="Times New Roman" w:cs="Times New Roman"/>
          <w:sz w:val="36"/>
          <w:szCs w:val="280"/>
        </w:rPr>
        <w:t xml:space="preserve"> слова</w:t>
      </w:r>
      <w:r w:rsidR="00820B68" w:rsidRPr="00A919C9">
        <w:rPr>
          <w:rFonts w:ascii="Times New Roman" w:hAnsi="Times New Roman" w:cs="Times New Roman"/>
          <w:sz w:val="36"/>
          <w:szCs w:val="280"/>
        </w:rPr>
        <w:t xml:space="preserve"> со сложной слоговой </w:t>
      </w:r>
      <w:r w:rsidR="002F3B81" w:rsidRPr="00A919C9">
        <w:rPr>
          <w:rFonts w:ascii="Times New Roman" w:hAnsi="Times New Roman" w:cs="Times New Roman"/>
          <w:sz w:val="36"/>
          <w:szCs w:val="280"/>
        </w:rPr>
        <w:t>структурой</w:t>
      </w:r>
      <w:r w:rsidRPr="00A919C9">
        <w:rPr>
          <w:rFonts w:ascii="Times New Roman" w:hAnsi="Times New Roman" w:cs="Times New Roman"/>
          <w:sz w:val="36"/>
          <w:szCs w:val="280"/>
        </w:rPr>
        <w:t>,</w:t>
      </w:r>
      <w:r w:rsidR="00820B68" w:rsidRPr="00A919C9">
        <w:rPr>
          <w:rFonts w:ascii="Times New Roman" w:hAnsi="Times New Roman" w:cs="Times New Roman"/>
          <w:sz w:val="36"/>
          <w:szCs w:val="280"/>
        </w:rPr>
        <w:t xml:space="preserve"> при чтении </w:t>
      </w:r>
      <w:r w:rsidR="002F3B81" w:rsidRPr="00A919C9">
        <w:rPr>
          <w:rFonts w:ascii="Times New Roman" w:hAnsi="Times New Roman" w:cs="Times New Roman"/>
          <w:sz w:val="36"/>
          <w:szCs w:val="280"/>
        </w:rPr>
        <w:t xml:space="preserve">которых </w:t>
      </w:r>
      <w:r w:rsidR="00820B68" w:rsidRPr="00A919C9">
        <w:rPr>
          <w:rFonts w:ascii="Times New Roman" w:hAnsi="Times New Roman" w:cs="Times New Roman"/>
          <w:sz w:val="36"/>
          <w:szCs w:val="280"/>
        </w:rPr>
        <w:t>у учащихся могут возникнуть трудности</w:t>
      </w:r>
      <w:r w:rsidR="002F3B81" w:rsidRPr="00A919C9">
        <w:rPr>
          <w:rFonts w:ascii="Times New Roman" w:hAnsi="Times New Roman" w:cs="Times New Roman"/>
          <w:sz w:val="36"/>
          <w:szCs w:val="280"/>
        </w:rPr>
        <w:t>.</w:t>
      </w:r>
    </w:p>
    <w:p w:rsidR="002D3677" w:rsidRDefault="00820B68" w:rsidP="002D3677">
      <w:pPr>
        <w:rPr>
          <w:rFonts w:ascii="Times New Roman" w:hAnsi="Times New Roman" w:cs="Times New Roman"/>
          <w:sz w:val="36"/>
          <w:szCs w:val="280"/>
        </w:rPr>
      </w:pP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0F6CE8" wp14:editId="30D1EB81">
                <wp:simplePos x="0" y="0"/>
                <wp:positionH relativeFrom="column">
                  <wp:posOffset>3289300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59A26" id="Прямая соединительная линия 10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pt,19.65pt" to="261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201D8B" wp14:editId="251A079C">
                <wp:simplePos x="0" y="0"/>
                <wp:positionH relativeFrom="column">
                  <wp:posOffset>2806700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1ADF9" id="Прямая соединительная линия 7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pt,19.65pt" to="223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A2A24B" wp14:editId="6439180C">
                <wp:simplePos x="0" y="0"/>
                <wp:positionH relativeFrom="column">
                  <wp:posOffset>2324100</wp:posOffset>
                </wp:positionH>
                <wp:positionV relativeFrom="paragraph">
                  <wp:posOffset>262255</wp:posOffset>
                </wp:positionV>
                <wp:extent cx="25400" cy="5143500"/>
                <wp:effectExtent l="19050" t="0" r="5080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0E5B1" id="Прямая соединительная линия 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20.65pt" to="185pt,4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5C677C" wp14:editId="5CFB0C29">
                <wp:simplePos x="0" y="0"/>
                <wp:positionH relativeFrom="column">
                  <wp:posOffset>1816100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30087" id="Прямая соединительная линия 6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pt,19.65pt" to="145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0E7483" wp14:editId="1398837C">
                <wp:simplePos x="0" y="0"/>
                <wp:positionH relativeFrom="column">
                  <wp:posOffset>1333500</wp:posOffset>
                </wp:positionH>
                <wp:positionV relativeFrom="paragraph">
                  <wp:posOffset>274955</wp:posOffset>
                </wp:positionV>
                <wp:extent cx="25400" cy="5143500"/>
                <wp:effectExtent l="19050" t="0" r="5080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85805" id="Прямая соединительная линия 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21.65pt" to="107pt,4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F8E0DF" wp14:editId="52D7A706">
                <wp:simplePos x="0" y="0"/>
                <wp:positionH relativeFrom="column">
                  <wp:posOffset>939800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A8E88" id="Прямая соединительная линия 8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pt,19.65pt" to="76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2F6D1E" wp14:editId="5479ECDE">
                <wp:simplePos x="0" y="0"/>
                <wp:positionH relativeFrom="column">
                  <wp:posOffset>520700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E3830" id="Прямая соединительная линия 3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pt,19.65pt" to="43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" strokecolor="#5b9bd5 [3204]" strokeweight="4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480D9BC" wp14:editId="3E2E0060">
                <wp:simplePos x="0" y="0"/>
                <wp:positionH relativeFrom="column">
                  <wp:posOffset>63500</wp:posOffset>
                </wp:positionH>
                <wp:positionV relativeFrom="paragraph">
                  <wp:posOffset>249555</wp:posOffset>
                </wp:positionV>
                <wp:extent cx="25400" cy="5143500"/>
                <wp:effectExtent l="19050" t="0" r="5080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14350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2BA7B" id="Прямая соединительная линия 1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pt,19.65pt" to="7pt,4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" strokecolor="#5b9bd5 [3204]" strokeweight="4.5pt">
                <v:stroke joinstyle="miter"/>
              </v:line>
            </w:pict>
          </mc:Fallback>
        </mc:AlternateContent>
      </w:r>
      <w:r w:rsidRPr="00414521">
        <w:rPr>
          <w:rFonts w:ascii="Times New Roman" w:hAnsi="Times New Roman" w:cs="Times New Roman"/>
          <w:noProof/>
          <w:sz w:val="32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D13F1E" wp14:editId="476F0604">
                <wp:simplePos x="0" y="0"/>
                <wp:positionH relativeFrom="column">
                  <wp:posOffset>76200</wp:posOffset>
                </wp:positionH>
                <wp:positionV relativeFrom="paragraph">
                  <wp:posOffset>245110</wp:posOffset>
                </wp:positionV>
                <wp:extent cx="3225800" cy="0"/>
                <wp:effectExtent l="0" t="19050" r="12700" b="381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2580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6A36F" id="Прямая соединительная линия 13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19.3pt" to="260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" strokecolor="#5b9bd5 [3204]" strokeweight="4.5pt">
                <v:stroke joinstyle="miter"/>
              </v:line>
            </w:pict>
          </mc:Fallback>
        </mc:AlternateContent>
      </w:r>
      <w:r w:rsidRPr="00414521">
        <w:rPr>
          <w:noProof/>
          <w:sz w:val="20"/>
          <w:lang w:val="be-BY" w:eastAsia="be-BY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469010" wp14:editId="731169A9">
                <wp:simplePos x="0" y="0"/>
                <wp:positionH relativeFrom="column">
                  <wp:posOffset>228600</wp:posOffset>
                </wp:positionH>
                <wp:positionV relativeFrom="paragraph">
                  <wp:posOffset>276860</wp:posOffset>
                </wp:positionV>
                <wp:extent cx="3873500" cy="4816475"/>
                <wp:effectExtent l="0" t="0" r="0" b="0"/>
                <wp:wrapNone/>
                <wp:docPr id="22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0" cy="4816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b/>
                                <w:bCs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Чудеса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По опушке шла весна.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Вёдра с дождиком несла.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Оступилась на пригорке –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Опрокинулись ведёрки.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28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Зазвенели капли –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>Загалдели цапли.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>Испугались муравьи: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 xml:space="preserve">Двери заперли свои. </w:t>
                            </w:r>
                          </w:p>
                          <w:p w:rsidR="002F3B81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</w:pP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Ведра с дождиком весна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>До села не донесла.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>А цветное коромысло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>Убежало в небеса.</w:t>
                            </w:r>
                          </w:p>
                          <w:p w:rsidR="002F3B81" w:rsidRDefault="002F3B81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И над озером повисло.</w:t>
                            </w:r>
                          </w:p>
                          <w:p w:rsidR="002D3677" w:rsidRPr="002D3677" w:rsidRDefault="002F3B81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Чу-де</w:t>
                            </w:r>
                            <w:proofErr w:type="gramEnd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са</w:t>
                            </w:r>
                            <w:proofErr w:type="spellEnd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!</w:t>
                            </w:r>
                            <w:r w:rsidR="00414521" w:rsidRPr="00414521">
                              <w:rPr>
                                <w:rFonts w:eastAsia="Times New Roman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 xml:space="preserve"> </w:t>
                            </w:r>
                            <w:r w:rsidR="002D3677"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br/>
                              <w:t xml:space="preserve">              </w:t>
                            </w:r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 xml:space="preserve">       </w:t>
                            </w:r>
                            <w:r w:rsidR="002D3677"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>В.</w:t>
                            </w:r>
                            <w:r w:rsidR="00A919C9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="002D3677"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4"/>
                                <w:szCs w:val="40"/>
                              </w:rPr>
                              <w:t xml:space="preserve">Степанов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469010" id="_x0000_s1027" style="position:absolute;margin-left:18pt;margin-top:21.8pt;width:305pt;height:379.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" filled="f" stroked="f">
                <v:textbox style="mso-fit-shape-to-text:t">
                  <w:txbxContent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b/>
                          <w:bCs/>
                          <w:color w:val="212529"/>
                          <w:kern w:val="24"/>
                          <w:sz w:val="44"/>
                          <w:szCs w:val="40"/>
                        </w:rPr>
                        <w:t>Чудеса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>По опушке шла весна.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>Вёдра с дождиком несла.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>Оступилась на пригорке –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>Опрокинулись ведёрки.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28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>Зазвенели капли –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>Загалдели цапли.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>Испугались муравьи: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 xml:space="preserve">Двери заперли свои. </w:t>
                      </w:r>
                    </w:p>
                    <w:p w:rsidR="002F3B81" w:rsidRDefault="002D3677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</w:pP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Ведра с дождиком весна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>До села не донесла.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>А цветное коромысло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>Убежало в небеса.</w:t>
                      </w:r>
                    </w:p>
                    <w:p w:rsidR="002F3B81" w:rsidRDefault="002F3B81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</w:pPr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И над озером повисло.</w:t>
                      </w:r>
                    </w:p>
                    <w:p w:rsidR="002D3677" w:rsidRPr="002D3677" w:rsidRDefault="002F3B81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Чу-де</w:t>
                      </w:r>
                      <w:proofErr w:type="gramEnd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-</w:t>
                      </w:r>
                      <w:proofErr w:type="spellStart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са</w:t>
                      </w:r>
                      <w:proofErr w:type="spellEnd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!</w:t>
                      </w:r>
                      <w:r w:rsidR="00414521" w:rsidRPr="00414521">
                        <w:rPr>
                          <w:rFonts w:eastAsia="Times New Roman"/>
                          <w:color w:val="212529"/>
                          <w:kern w:val="24"/>
                          <w:sz w:val="44"/>
                          <w:szCs w:val="40"/>
                        </w:rPr>
                        <w:t xml:space="preserve"> </w:t>
                      </w:r>
                      <w:r w:rsidR="002D3677"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br/>
                        <w:t xml:space="preserve">              </w:t>
                      </w:r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 xml:space="preserve">       </w:t>
                      </w:r>
                      <w:r w:rsidR="002D3677"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>В.</w:t>
                      </w:r>
                      <w:r w:rsidR="00A919C9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  <w:lang w:val="en-US"/>
                        </w:rPr>
                        <w:t xml:space="preserve"> </w:t>
                      </w:r>
                      <w:r w:rsidR="002D3677"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4"/>
                          <w:szCs w:val="40"/>
                        </w:rPr>
                        <w:t xml:space="preserve">Степанов </w:t>
                      </w:r>
                    </w:p>
                  </w:txbxContent>
                </v:textbox>
              </v:rect>
            </w:pict>
          </mc:Fallback>
        </mc:AlternateContent>
      </w:r>
    </w:p>
    <w:p w:rsidR="002D3677" w:rsidRPr="002D3677" w:rsidRDefault="002D3677" w:rsidP="002D3677">
      <w:pPr>
        <w:rPr>
          <w:rFonts w:ascii="Times New Roman" w:hAnsi="Times New Roman" w:cs="Times New Roman"/>
          <w:sz w:val="36"/>
          <w:szCs w:val="280"/>
        </w:rPr>
      </w:pPr>
      <w:r>
        <w:rPr>
          <w:rFonts w:ascii="Times New Roman" w:hAnsi="Times New Roman" w:cs="Times New Roman"/>
          <w:sz w:val="36"/>
          <w:szCs w:val="280"/>
        </w:rPr>
        <w:t>.</w:t>
      </w:r>
    </w:p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2D3677" w:rsidRDefault="002D3677"/>
    <w:p w:rsidR="00441F67" w:rsidRDefault="00441F67"/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  <w:r w:rsidRPr="00414521">
        <w:rPr>
          <w:rFonts w:ascii="Times New Roman" w:hAnsi="Times New Roman" w:cs="Times New Roman"/>
          <w:noProof/>
          <w:sz w:val="32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6D2F686" wp14:editId="06483E10">
                <wp:simplePos x="0" y="0"/>
                <wp:positionH relativeFrom="column">
                  <wp:posOffset>76200</wp:posOffset>
                </wp:positionH>
                <wp:positionV relativeFrom="paragraph">
                  <wp:posOffset>22225</wp:posOffset>
                </wp:positionV>
                <wp:extent cx="3225800" cy="0"/>
                <wp:effectExtent l="0" t="19050" r="12700" b="3810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2580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EA9A4" id="Прямая соединительная линия 69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1.75pt" to="260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" strokecolor="#5b9bd5 [3204]" strokeweight="4.5pt">
                <v:stroke joinstyle="miter"/>
              </v:line>
            </w:pict>
          </mc:Fallback>
        </mc:AlternateContent>
      </w: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441F67">
      <w:pPr>
        <w:rPr>
          <w:rFonts w:ascii="Times New Roman" w:hAnsi="Times New Roman" w:cs="Times New Roman"/>
          <w:sz w:val="28"/>
          <w:szCs w:val="280"/>
        </w:rPr>
      </w:pPr>
    </w:p>
    <w:p w:rsidR="00B360AF" w:rsidRDefault="00B360AF">
      <w:pPr>
        <w:rPr>
          <w:rFonts w:ascii="Times New Roman" w:hAnsi="Times New Roman" w:cs="Times New Roman"/>
          <w:sz w:val="28"/>
          <w:szCs w:val="280"/>
        </w:rPr>
      </w:pPr>
      <w:r>
        <w:rPr>
          <w:rFonts w:ascii="Times New Roman" w:hAnsi="Times New Roman" w:cs="Times New Roman"/>
          <w:sz w:val="28"/>
          <w:szCs w:val="280"/>
        </w:rPr>
        <w:br w:type="page"/>
      </w:r>
    </w:p>
    <w:p w:rsidR="00B360AF" w:rsidRDefault="00B360AF" w:rsidP="00441F67">
      <w:pPr>
        <w:rPr>
          <w:rFonts w:ascii="Times New Roman" w:hAnsi="Times New Roman" w:cs="Times New Roman"/>
          <w:b/>
          <w:sz w:val="32"/>
          <w:szCs w:val="32"/>
        </w:rPr>
      </w:pPr>
    </w:p>
    <w:p w:rsidR="00441F67" w:rsidRPr="00B360AF" w:rsidRDefault="00231BA5" w:rsidP="00441F67">
      <w:pPr>
        <w:rPr>
          <w:rFonts w:ascii="Times New Roman" w:hAnsi="Times New Roman" w:cs="Times New Roman"/>
          <w:b/>
          <w:sz w:val="32"/>
          <w:szCs w:val="32"/>
        </w:rPr>
      </w:pPr>
      <w:r w:rsidRPr="00B360AF">
        <w:rPr>
          <w:rFonts w:ascii="Times New Roman" w:hAnsi="Times New Roman" w:cs="Times New Roman"/>
          <w:b/>
          <w:sz w:val="32"/>
          <w:szCs w:val="32"/>
        </w:rPr>
        <w:t>Группа 4</w:t>
      </w:r>
    </w:p>
    <w:p w:rsidR="00441F67" w:rsidRPr="00A919C9" w:rsidRDefault="00441F67" w:rsidP="00820B68">
      <w:pPr>
        <w:spacing w:line="360" w:lineRule="auto"/>
        <w:rPr>
          <w:rFonts w:ascii="Times New Roman" w:hAnsi="Times New Roman" w:cs="Times New Roman"/>
          <w:sz w:val="36"/>
          <w:szCs w:val="28"/>
        </w:rPr>
      </w:pPr>
      <w:r w:rsidRPr="00B360AF">
        <w:rPr>
          <w:rFonts w:ascii="Times New Roman" w:hAnsi="Times New Roman" w:cs="Times New Roman"/>
          <w:sz w:val="36"/>
          <w:szCs w:val="28"/>
          <w:u w:val="single"/>
        </w:rPr>
        <w:t>Задание.</w:t>
      </w:r>
      <w:r w:rsidRPr="00A919C9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A919C9">
        <w:rPr>
          <w:rFonts w:ascii="Times New Roman" w:hAnsi="Times New Roman" w:cs="Times New Roman"/>
          <w:sz w:val="36"/>
          <w:szCs w:val="28"/>
        </w:rPr>
        <w:t>Прочита</w:t>
      </w:r>
      <w:r w:rsidR="00A919C9" w:rsidRPr="00A919C9">
        <w:rPr>
          <w:rFonts w:ascii="Times New Roman" w:hAnsi="Times New Roman" w:cs="Times New Roman"/>
          <w:sz w:val="36"/>
          <w:szCs w:val="28"/>
        </w:rPr>
        <w:t>йте</w:t>
      </w:r>
      <w:r w:rsidRPr="00A919C9">
        <w:rPr>
          <w:rFonts w:ascii="Times New Roman" w:hAnsi="Times New Roman" w:cs="Times New Roman"/>
          <w:sz w:val="36"/>
          <w:szCs w:val="28"/>
        </w:rPr>
        <w:t xml:space="preserve"> текст, </w:t>
      </w:r>
      <w:r w:rsidR="00820B68" w:rsidRPr="00A919C9">
        <w:rPr>
          <w:rFonts w:ascii="Times New Roman" w:hAnsi="Times New Roman" w:cs="Times New Roman"/>
          <w:sz w:val="36"/>
          <w:szCs w:val="28"/>
        </w:rPr>
        <w:t>восстановит</w:t>
      </w:r>
      <w:r w:rsidR="00A919C9" w:rsidRPr="00A919C9">
        <w:rPr>
          <w:rFonts w:ascii="Times New Roman" w:hAnsi="Times New Roman" w:cs="Times New Roman"/>
          <w:sz w:val="36"/>
          <w:szCs w:val="28"/>
        </w:rPr>
        <w:t>е</w:t>
      </w:r>
      <w:r w:rsidR="00820B68" w:rsidRPr="00A919C9">
        <w:rPr>
          <w:rFonts w:ascii="Times New Roman" w:hAnsi="Times New Roman" w:cs="Times New Roman"/>
          <w:sz w:val="36"/>
          <w:szCs w:val="28"/>
        </w:rPr>
        <w:t xml:space="preserve"> пропуски. Отб</w:t>
      </w:r>
      <w:r w:rsidR="00A919C9" w:rsidRPr="00A919C9">
        <w:rPr>
          <w:rFonts w:ascii="Times New Roman" w:hAnsi="Times New Roman" w:cs="Times New Roman"/>
          <w:sz w:val="36"/>
          <w:szCs w:val="28"/>
        </w:rPr>
        <w:t>ерите</w:t>
      </w:r>
      <w:r w:rsidR="00820B68" w:rsidRPr="00A919C9">
        <w:rPr>
          <w:rFonts w:ascii="Times New Roman" w:hAnsi="Times New Roman" w:cs="Times New Roman"/>
          <w:sz w:val="36"/>
          <w:szCs w:val="28"/>
        </w:rPr>
        <w:t xml:space="preserve"> слова, в написании и произношении</w:t>
      </w:r>
      <w:r w:rsidRPr="00A919C9">
        <w:rPr>
          <w:rFonts w:ascii="Times New Roman" w:hAnsi="Times New Roman" w:cs="Times New Roman"/>
          <w:sz w:val="36"/>
          <w:szCs w:val="28"/>
        </w:rPr>
        <w:t xml:space="preserve"> которых </w:t>
      </w:r>
      <w:r w:rsidR="00820B68" w:rsidRPr="00A919C9">
        <w:rPr>
          <w:rFonts w:ascii="Times New Roman" w:hAnsi="Times New Roman" w:cs="Times New Roman"/>
          <w:sz w:val="36"/>
          <w:szCs w:val="28"/>
        </w:rPr>
        <w:t>есть различия</w:t>
      </w:r>
      <w:r w:rsidRPr="00A919C9">
        <w:rPr>
          <w:rFonts w:ascii="Times New Roman" w:hAnsi="Times New Roman" w:cs="Times New Roman"/>
          <w:sz w:val="36"/>
          <w:szCs w:val="28"/>
        </w:rPr>
        <w:t>.</w:t>
      </w:r>
    </w:p>
    <w:p w:rsidR="00441F67" w:rsidRPr="002D3677" w:rsidRDefault="00441F67" w:rsidP="00441F67">
      <w:pPr>
        <w:rPr>
          <w:rFonts w:ascii="Times New Roman" w:hAnsi="Times New Roman" w:cs="Times New Roman"/>
          <w:sz w:val="36"/>
          <w:szCs w:val="280"/>
        </w:rPr>
      </w:pPr>
      <w:r w:rsidRPr="002D3677">
        <w:rPr>
          <w:rFonts w:ascii="Times New Roman" w:hAnsi="Times New Roman" w:cs="Times New Roman"/>
          <w:b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1D31BA" wp14:editId="6B0972DA">
                <wp:simplePos x="0" y="0"/>
                <wp:positionH relativeFrom="column">
                  <wp:posOffset>100965</wp:posOffset>
                </wp:positionH>
                <wp:positionV relativeFrom="paragraph">
                  <wp:posOffset>177165</wp:posOffset>
                </wp:positionV>
                <wp:extent cx="3060700" cy="4344266"/>
                <wp:effectExtent l="0" t="0" r="0" b="0"/>
                <wp:wrapNone/>
                <wp:docPr id="15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434426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8"/>
                              </w:rPr>
                            </w:pPr>
                            <w:r w:rsidRPr="00231BA5">
                              <w:rPr>
                                <w:rFonts w:eastAsia="Times New Roman"/>
                                <w:b/>
                                <w:bCs/>
                                <w:color w:val="212529"/>
                                <w:kern w:val="24"/>
                                <w:sz w:val="36"/>
                              </w:rPr>
                              <w:t>Чудеса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36"/>
                              </w:rPr>
                            </w:pP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 xml:space="preserve">По опушке шла </w:t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весн</w:t>
                            </w:r>
                            <w:proofErr w:type="spellEnd"/>
                            <w:proofErr w:type="gram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  .</w:t>
                            </w:r>
                            <w:proofErr w:type="gramEnd"/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36"/>
                              </w:rPr>
                            </w:pP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Вёдр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 с дождик__   несла.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36"/>
                              </w:rPr>
                            </w:pP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 xml:space="preserve">Оступилась на </w:t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пригорк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 –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36"/>
                              </w:rPr>
                            </w:pP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 xml:space="preserve">Опрокинулись </w:t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ведёрк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_.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36"/>
                              </w:rPr>
                            </w:pP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Зазве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__ли капли –</w:t>
                            </w: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br/>
                              <w:t xml:space="preserve">Загалдели </w:t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цапл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_.</w:t>
                            </w: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br/>
                              <w:t>Испугались муравьи:</w:t>
                            </w:r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br/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Двер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 xml:space="preserve">_ заперли </w:t>
                            </w:r>
                            <w:proofErr w:type="spellStart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>сво</w:t>
                            </w:r>
                            <w:proofErr w:type="spellEnd"/>
                            <w:r w:rsidRPr="00231BA5">
                              <w:rPr>
                                <w:rFonts w:eastAsia="Times New Roman"/>
                                <w:color w:val="212529"/>
                                <w:kern w:val="24"/>
                                <w:sz w:val="36"/>
                              </w:rPr>
                              <w:t xml:space="preserve">_. 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</w:pP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Вёдра с дождик__ весна</w:t>
                            </w: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br/>
                              <w:t xml:space="preserve">До сел_ не </w:t>
                            </w:r>
                            <w:proofErr w:type="spell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донесл</w:t>
                            </w:r>
                            <w:proofErr w:type="spell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_.</w:t>
                            </w: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br/>
                              <w:t xml:space="preserve">А </w:t>
                            </w:r>
                            <w:proofErr w:type="spell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цветн</w:t>
                            </w:r>
                            <w:proofErr w:type="spell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__ коромысло</w:t>
                            </w: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br/>
                              <w:t xml:space="preserve">Убежало </w:t>
                            </w:r>
                            <w:proofErr w:type="gram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в небес</w:t>
                            </w:r>
                            <w:proofErr w:type="gram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_.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</w:pP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 xml:space="preserve">И над </w:t>
                            </w:r>
                            <w:proofErr w:type="spell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озер</w:t>
                            </w:r>
                            <w:proofErr w:type="spell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__ повисло.</w:t>
                            </w:r>
                          </w:p>
                          <w:p w:rsidR="00441F67" w:rsidRPr="00231BA5" w:rsidRDefault="00441F67" w:rsidP="00441F6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sz w:val="36"/>
                              </w:rPr>
                            </w:pPr>
                            <w:proofErr w:type="gram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Чу-де</w:t>
                            </w:r>
                            <w:proofErr w:type="gram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-</w:t>
                            </w:r>
                            <w:proofErr w:type="spellStart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са</w:t>
                            </w:r>
                            <w:proofErr w:type="spellEnd"/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>.</w:t>
                            </w: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br/>
                              <w:t xml:space="preserve">                    В.</w:t>
                            </w:r>
                            <w:r w:rsidR="00A919C9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 xml:space="preserve"> </w:t>
                            </w:r>
                            <w:r w:rsidRPr="00231BA5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36"/>
                              </w:rPr>
                              <w:t xml:space="preserve">Степанов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1D31BA" id="Прямоугольник 22" o:spid="_x0000_s1028" style="position:absolute;margin-left:7.95pt;margin-top:13.95pt;width:241pt;height:342.0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" filled="f" stroked="f">
                <v:textbox style="mso-fit-shape-to-text:t">
                  <w:txbxContent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8"/>
                        </w:rPr>
                      </w:pPr>
                      <w:r w:rsidRPr="00231BA5">
                        <w:rPr>
                          <w:rFonts w:eastAsia="Times New Roman"/>
                          <w:b/>
                          <w:bCs/>
                          <w:color w:val="212529"/>
                          <w:kern w:val="24"/>
                          <w:sz w:val="36"/>
                        </w:rPr>
                        <w:t>Чудеса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36"/>
                        </w:rPr>
                      </w:pP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 xml:space="preserve">По опушке шла </w:t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весн</w:t>
                      </w:r>
                      <w:proofErr w:type="spellEnd"/>
                      <w:proofErr w:type="gram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  .</w:t>
                      </w:r>
                      <w:proofErr w:type="gramEnd"/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36"/>
                        </w:rPr>
                      </w:pP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Вёдр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 с дождик__   несла.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36"/>
                        </w:rPr>
                      </w:pP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 xml:space="preserve">Оступилась на </w:t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пригорк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 –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36"/>
                        </w:rPr>
                      </w:pP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 xml:space="preserve">Опрокинулись </w:t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ведёрк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_.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36"/>
                        </w:rPr>
                      </w:pP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Зазве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__ли капли –</w:t>
                      </w: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br/>
                        <w:t xml:space="preserve">Загалдели </w:t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цапл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_.</w:t>
                      </w: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br/>
                        <w:t>Испугались муравьи:</w:t>
                      </w:r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br/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Двер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 xml:space="preserve">_ заперли </w:t>
                      </w:r>
                      <w:proofErr w:type="spellStart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>сво</w:t>
                      </w:r>
                      <w:proofErr w:type="spellEnd"/>
                      <w:r w:rsidRPr="00231BA5">
                        <w:rPr>
                          <w:rFonts w:eastAsia="Times New Roman"/>
                          <w:color w:val="212529"/>
                          <w:kern w:val="24"/>
                          <w:sz w:val="36"/>
                        </w:rPr>
                        <w:t xml:space="preserve">_. 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</w:pP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Вёдра с дождик__ весна</w:t>
                      </w: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br/>
                        <w:t xml:space="preserve">До сел_ не </w:t>
                      </w:r>
                      <w:proofErr w:type="spell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донесл</w:t>
                      </w:r>
                      <w:proofErr w:type="spell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_.</w:t>
                      </w: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br/>
                        <w:t xml:space="preserve">А </w:t>
                      </w:r>
                      <w:proofErr w:type="spell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цветн</w:t>
                      </w:r>
                      <w:proofErr w:type="spell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__ коромысло</w:t>
                      </w: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br/>
                        <w:t xml:space="preserve">Убежало </w:t>
                      </w:r>
                      <w:proofErr w:type="gram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в небес</w:t>
                      </w:r>
                      <w:proofErr w:type="gram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_.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</w:pP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 xml:space="preserve">И над </w:t>
                      </w:r>
                      <w:proofErr w:type="spell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озер</w:t>
                      </w:r>
                      <w:proofErr w:type="spell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__ повисло.</w:t>
                      </w:r>
                    </w:p>
                    <w:p w:rsidR="00441F67" w:rsidRPr="00231BA5" w:rsidRDefault="00441F67" w:rsidP="00441F6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sz w:val="36"/>
                        </w:rPr>
                      </w:pPr>
                      <w:proofErr w:type="gram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Чу-де</w:t>
                      </w:r>
                      <w:proofErr w:type="gram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-</w:t>
                      </w:r>
                      <w:proofErr w:type="spellStart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са</w:t>
                      </w:r>
                      <w:proofErr w:type="spellEnd"/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>.</w:t>
                      </w: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br/>
                        <w:t xml:space="preserve">                    В.</w:t>
                      </w:r>
                      <w:r w:rsidR="00A919C9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 xml:space="preserve"> </w:t>
                      </w:r>
                      <w:r w:rsidRPr="00231BA5">
                        <w:rPr>
                          <w:rFonts w:eastAsia="Times New Roman" w:cstheme="minorBidi"/>
                          <w:color w:val="212529"/>
                          <w:kern w:val="24"/>
                          <w:sz w:val="36"/>
                        </w:rPr>
                        <w:t xml:space="preserve">Степанов </w:t>
                      </w:r>
                    </w:p>
                  </w:txbxContent>
                </v:textbox>
              </v:rect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87FD92" wp14:editId="5017A4ED">
                <wp:simplePos x="0" y="0"/>
                <wp:positionH relativeFrom="column">
                  <wp:posOffset>11664950</wp:posOffset>
                </wp:positionH>
                <wp:positionV relativeFrom="paragraph">
                  <wp:posOffset>-427990</wp:posOffset>
                </wp:positionV>
                <wp:extent cx="2016224" cy="646331"/>
                <wp:effectExtent l="0" t="0" r="22225" b="20955"/>
                <wp:wrapNone/>
                <wp:docPr id="17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016224" cy="646331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F67" w:rsidRDefault="00441F67" w:rsidP="00441F6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t xml:space="preserve">Приём «Чтение </w:t>
                            </w:r>
                          </w:p>
                          <w:p w:rsidR="00441F67" w:rsidRDefault="00441F67" w:rsidP="00441F6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t>с «решёткой»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87FD92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9" type="#_x0000_t202" style="position:absolute;margin-left:918.5pt;margin-top:-33.7pt;width:158.75pt;height:50.9p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" fillcolor="#69f" strokecolor="black [3200]" strokeweight="1.5pt">
                <v:textbox style="mso-fit-shape-to-text:t">
                  <w:txbxContent>
                    <w:p w:rsidR="00441F67" w:rsidRDefault="00441F67" w:rsidP="00441F67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dark1"/>
                          <w:kern w:val="24"/>
                        </w:rPr>
                        <w:t xml:space="preserve">Приём «Чтение </w:t>
                      </w:r>
                    </w:p>
                    <w:p w:rsidR="00441F67" w:rsidRDefault="00441F67" w:rsidP="00441F67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dark1"/>
                          <w:kern w:val="24"/>
                        </w:rPr>
                        <w:t>с «решёткой»</w:t>
                      </w:r>
                    </w:p>
                  </w:txbxContent>
                </v:textbox>
              </v:shap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CE82C9" wp14:editId="4C7C3E19">
                <wp:simplePos x="0" y="0"/>
                <wp:positionH relativeFrom="column">
                  <wp:posOffset>-505460</wp:posOffset>
                </wp:positionH>
                <wp:positionV relativeFrom="paragraph">
                  <wp:posOffset>8768080</wp:posOffset>
                </wp:positionV>
                <wp:extent cx="2592288" cy="144016"/>
                <wp:effectExtent l="0" t="0" r="17780" b="27940"/>
                <wp:wrapNone/>
                <wp:docPr id="54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1440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DE54F09" id="Прямоугольник 35" o:spid="_x0000_s1026" style="position:absolute;margin-left:-39.8pt;margin-top:690.4pt;width:204.1pt;height:11.3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" fillcolor="white [3212]" strokecolor="white [3212]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5672032" wp14:editId="704AF334">
                <wp:simplePos x="0" y="0"/>
                <wp:positionH relativeFrom="column">
                  <wp:posOffset>-505460</wp:posOffset>
                </wp:positionH>
                <wp:positionV relativeFrom="paragraph">
                  <wp:posOffset>9345930</wp:posOffset>
                </wp:positionV>
                <wp:extent cx="2592288" cy="144016"/>
                <wp:effectExtent l="0" t="0" r="17780" b="27940"/>
                <wp:wrapNone/>
                <wp:docPr id="55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1440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89FA105" id="Прямоугольник 36" o:spid="_x0000_s1026" style="position:absolute;margin-left:-39.8pt;margin-top:735.9pt;width:204.1pt;height:11.3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" fillcolor="white [3212]" strokecolor="white [3212]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611851" wp14:editId="55EE89CE">
                <wp:simplePos x="0" y="0"/>
                <wp:positionH relativeFrom="column">
                  <wp:posOffset>-494030</wp:posOffset>
                </wp:positionH>
                <wp:positionV relativeFrom="paragraph">
                  <wp:posOffset>9922510</wp:posOffset>
                </wp:positionV>
                <wp:extent cx="2592288" cy="144016"/>
                <wp:effectExtent l="0" t="0" r="17780" b="27940"/>
                <wp:wrapNone/>
                <wp:docPr id="56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1440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ED3BF63" id="Прямоугольник 37" o:spid="_x0000_s1026" style="position:absolute;margin-left:-38.9pt;margin-top:781.3pt;width:204.1pt;height:11.3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" fillcolor="white [3212]" strokecolor="white [3212]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298E62" wp14:editId="44482AAE">
                <wp:simplePos x="0" y="0"/>
                <wp:positionH relativeFrom="column">
                  <wp:posOffset>12110720</wp:posOffset>
                </wp:positionH>
                <wp:positionV relativeFrom="paragraph">
                  <wp:posOffset>2369820</wp:posOffset>
                </wp:positionV>
                <wp:extent cx="59040" cy="4418729"/>
                <wp:effectExtent l="0" t="0" r="0" b="1270"/>
                <wp:wrapNone/>
                <wp:docPr id="57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0" cy="4418729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72290D3" id="Прямоугольник 38" o:spid="_x0000_s1026" style="position:absolute;margin-left:953.6pt;margin-top:186.6pt;width:4.65pt;height:347.9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9A3053" wp14:editId="793CB531">
                <wp:simplePos x="0" y="0"/>
                <wp:positionH relativeFrom="column">
                  <wp:posOffset>13465810</wp:posOffset>
                </wp:positionH>
                <wp:positionV relativeFrom="paragraph">
                  <wp:posOffset>2393950</wp:posOffset>
                </wp:positionV>
                <wp:extent cx="50169" cy="4384384"/>
                <wp:effectExtent l="0" t="0" r="6985" b="0"/>
                <wp:wrapNone/>
                <wp:docPr id="58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9" cy="438438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7376893" id="Прямоугольник 39" o:spid="_x0000_s1026" style="position:absolute;margin-left:1060.3pt;margin-top:188.5pt;width:3.95pt;height:345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9001F39" wp14:editId="04BAA274">
                <wp:simplePos x="0" y="0"/>
                <wp:positionH relativeFrom="column">
                  <wp:posOffset>14301470</wp:posOffset>
                </wp:positionH>
                <wp:positionV relativeFrom="paragraph">
                  <wp:posOffset>2393950</wp:posOffset>
                </wp:positionV>
                <wp:extent cx="76654" cy="4403182"/>
                <wp:effectExtent l="0" t="0" r="0" b="0"/>
                <wp:wrapNone/>
                <wp:docPr id="59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4" cy="4403182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6F2E107" id="Прямоугольник 40" o:spid="_x0000_s1026" style="position:absolute;margin-left:1126.1pt;margin-top:188.5pt;width:6.05pt;height:346.7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6F70054" wp14:editId="4CD4553B">
                <wp:simplePos x="0" y="0"/>
                <wp:positionH relativeFrom="column">
                  <wp:posOffset>15126970</wp:posOffset>
                </wp:positionH>
                <wp:positionV relativeFrom="paragraph">
                  <wp:posOffset>2369820</wp:posOffset>
                </wp:positionV>
                <wp:extent cx="45719" cy="4418729"/>
                <wp:effectExtent l="0" t="0" r="0" b="1270"/>
                <wp:wrapNone/>
                <wp:docPr id="60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418729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8DB44C2" id="Прямоугольник 41" o:spid="_x0000_s1026" style="position:absolute;margin-left:1191.1pt;margin-top:186.6pt;width:3.6pt;height:347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D6938D" wp14:editId="2AE736E8">
                <wp:simplePos x="0" y="0"/>
                <wp:positionH relativeFrom="column">
                  <wp:posOffset>15782290</wp:posOffset>
                </wp:positionH>
                <wp:positionV relativeFrom="paragraph">
                  <wp:posOffset>2393950</wp:posOffset>
                </wp:positionV>
                <wp:extent cx="45719" cy="4377674"/>
                <wp:effectExtent l="0" t="0" r="0" b="4445"/>
                <wp:wrapNone/>
                <wp:docPr id="61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37767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162FD21" id="Прямоугольник 42" o:spid="_x0000_s1026" style="position:absolute;margin-left:1242.7pt;margin-top:188.5pt;width:3.6pt;height:344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3321BFB" wp14:editId="34681A6A">
                <wp:simplePos x="0" y="0"/>
                <wp:positionH relativeFrom="column">
                  <wp:posOffset>12792710</wp:posOffset>
                </wp:positionH>
                <wp:positionV relativeFrom="paragraph">
                  <wp:posOffset>2362200</wp:posOffset>
                </wp:positionV>
                <wp:extent cx="54589" cy="4393394"/>
                <wp:effectExtent l="0" t="0" r="3175" b="7620"/>
                <wp:wrapNone/>
                <wp:docPr id="62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89" cy="439339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47D8EB6" id="Прямоугольник 43" o:spid="_x0000_s1026" style="position:absolute;margin-left:1007.3pt;margin-top:186pt;width:4.3pt;height:345.9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8CA3120" wp14:editId="1FCB5039">
                <wp:simplePos x="0" y="0"/>
                <wp:positionH relativeFrom="column">
                  <wp:posOffset>11376660</wp:posOffset>
                </wp:positionH>
                <wp:positionV relativeFrom="paragraph">
                  <wp:posOffset>2362200</wp:posOffset>
                </wp:positionV>
                <wp:extent cx="2736304" cy="1"/>
                <wp:effectExtent l="0" t="0" r="26035" b="19050"/>
                <wp:wrapNone/>
                <wp:docPr id="63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630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CBB31" id="Прямая соединительная линия 4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5.8pt,186pt" to="1111.25pt,1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D16C01" wp14:editId="5E293F46">
                <wp:simplePos x="0" y="0"/>
                <wp:positionH relativeFrom="column">
                  <wp:posOffset>11376660</wp:posOffset>
                </wp:positionH>
                <wp:positionV relativeFrom="paragraph">
                  <wp:posOffset>2362200</wp:posOffset>
                </wp:positionV>
                <wp:extent cx="0" cy="4396748"/>
                <wp:effectExtent l="0" t="0" r="19050" b="22860"/>
                <wp:wrapNone/>
                <wp:docPr id="64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67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E2A78" id="Прямая соединительная линия 49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5.8pt,186pt" to="895.8pt,5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F6D4342" wp14:editId="4DBA2B38">
                <wp:simplePos x="0" y="0"/>
                <wp:positionH relativeFrom="column">
                  <wp:posOffset>16993870</wp:posOffset>
                </wp:positionH>
                <wp:positionV relativeFrom="paragraph">
                  <wp:posOffset>2355850</wp:posOffset>
                </wp:positionV>
                <wp:extent cx="0" cy="4396748"/>
                <wp:effectExtent l="0" t="0" r="19050" b="22860"/>
                <wp:wrapNone/>
                <wp:docPr id="65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67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315BE4" id="Прямая соединительная линия 50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8.1pt,185.5pt" to="1338.1pt,5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18E113" wp14:editId="277F9F06">
                <wp:simplePos x="0" y="0"/>
                <wp:positionH relativeFrom="column">
                  <wp:posOffset>11461750</wp:posOffset>
                </wp:positionH>
                <wp:positionV relativeFrom="paragraph">
                  <wp:posOffset>11207750</wp:posOffset>
                </wp:positionV>
                <wp:extent cx="2736304" cy="1"/>
                <wp:effectExtent l="0" t="0" r="26035" b="19050"/>
                <wp:wrapNone/>
                <wp:docPr id="66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630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4BF2A4" id="Прямая соединительная линия 51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5pt,882.5pt" to="1117.95pt,8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6046C3D" wp14:editId="52B94FCD">
                <wp:simplePos x="0" y="0"/>
                <wp:positionH relativeFrom="column">
                  <wp:posOffset>16391890</wp:posOffset>
                </wp:positionH>
                <wp:positionV relativeFrom="paragraph">
                  <wp:posOffset>2355850</wp:posOffset>
                </wp:positionV>
                <wp:extent cx="45719" cy="4425610"/>
                <wp:effectExtent l="0" t="0" r="0" b="0"/>
                <wp:wrapNone/>
                <wp:docPr id="67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42561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F265378" id="Прямоугольник 52" o:spid="_x0000_s1026" style="position:absolute;margin-left:1290.7pt;margin-top:185.5pt;width:3.6pt;height:348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" fillcolor="#69f" stroked="f" strokeweight="1pt"/>
            </w:pict>
          </mc:Fallback>
        </mc:AlternateContent>
      </w:r>
    </w:p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441F67" w:rsidRDefault="00441F67"/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820B68" w:rsidRDefault="00820B68" w:rsidP="00231BA5">
      <w:pPr>
        <w:rPr>
          <w:rFonts w:ascii="Times New Roman" w:hAnsi="Times New Roman" w:cs="Times New Roman"/>
          <w:sz w:val="28"/>
          <w:szCs w:val="280"/>
        </w:rPr>
      </w:pPr>
    </w:p>
    <w:p w:rsidR="00B360AF" w:rsidRDefault="00B360AF">
      <w:pPr>
        <w:rPr>
          <w:rFonts w:ascii="Times New Roman" w:hAnsi="Times New Roman" w:cs="Times New Roman"/>
          <w:sz w:val="28"/>
          <w:szCs w:val="280"/>
        </w:rPr>
      </w:pPr>
      <w:r>
        <w:rPr>
          <w:rFonts w:ascii="Times New Roman" w:hAnsi="Times New Roman" w:cs="Times New Roman"/>
          <w:sz w:val="28"/>
          <w:szCs w:val="280"/>
        </w:rPr>
        <w:br w:type="page"/>
      </w:r>
    </w:p>
    <w:p w:rsidR="00B360AF" w:rsidRDefault="00B360AF" w:rsidP="00231BA5">
      <w:pPr>
        <w:rPr>
          <w:rFonts w:ascii="Times New Roman" w:hAnsi="Times New Roman" w:cs="Times New Roman"/>
          <w:b/>
          <w:sz w:val="32"/>
          <w:szCs w:val="32"/>
        </w:rPr>
      </w:pPr>
    </w:p>
    <w:p w:rsidR="00231BA5" w:rsidRPr="00B360AF" w:rsidRDefault="00231BA5" w:rsidP="00231BA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360AF">
        <w:rPr>
          <w:rFonts w:ascii="Times New Roman" w:hAnsi="Times New Roman" w:cs="Times New Roman"/>
          <w:b/>
          <w:sz w:val="32"/>
          <w:szCs w:val="32"/>
        </w:rPr>
        <w:t>Группа 2</w:t>
      </w:r>
    </w:p>
    <w:p w:rsidR="002D3677" w:rsidRDefault="002D3677" w:rsidP="00820B68">
      <w:pPr>
        <w:spacing w:after="0"/>
        <w:jc w:val="both"/>
        <w:rPr>
          <w:rFonts w:ascii="Times New Roman" w:hAnsi="Times New Roman" w:cs="Times New Roman"/>
          <w:sz w:val="36"/>
          <w:szCs w:val="280"/>
        </w:rPr>
      </w:pPr>
      <w:r w:rsidRPr="00B360AF">
        <w:rPr>
          <w:rFonts w:ascii="Times New Roman" w:hAnsi="Times New Roman" w:cs="Times New Roman"/>
          <w:sz w:val="36"/>
          <w:szCs w:val="280"/>
          <w:u w:val="single"/>
        </w:rPr>
        <w:t>Задание.</w:t>
      </w:r>
      <w:r>
        <w:rPr>
          <w:rFonts w:ascii="Times New Roman" w:hAnsi="Times New Roman" w:cs="Times New Roman"/>
          <w:b/>
          <w:sz w:val="36"/>
          <w:szCs w:val="280"/>
        </w:rPr>
        <w:t xml:space="preserve"> </w:t>
      </w:r>
      <w:r w:rsidRPr="002D3677">
        <w:rPr>
          <w:rFonts w:ascii="Times New Roman" w:hAnsi="Times New Roman" w:cs="Times New Roman"/>
          <w:sz w:val="36"/>
          <w:szCs w:val="280"/>
        </w:rPr>
        <w:t>Прочита</w:t>
      </w:r>
      <w:r w:rsidR="00A919C9">
        <w:rPr>
          <w:rFonts w:ascii="Times New Roman" w:hAnsi="Times New Roman" w:cs="Times New Roman"/>
          <w:sz w:val="36"/>
          <w:szCs w:val="280"/>
        </w:rPr>
        <w:t>йте</w:t>
      </w:r>
      <w:r w:rsidRPr="002D3677">
        <w:rPr>
          <w:rFonts w:ascii="Times New Roman" w:hAnsi="Times New Roman" w:cs="Times New Roman"/>
          <w:sz w:val="36"/>
          <w:szCs w:val="280"/>
        </w:rPr>
        <w:t xml:space="preserve"> текст.</w:t>
      </w:r>
      <w:r w:rsidR="00820B68">
        <w:rPr>
          <w:rFonts w:ascii="Times New Roman" w:hAnsi="Times New Roman" w:cs="Times New Roman"/>
          <w:sz w:val="36"/>
          <w:szCs w:val="280"/>
        </w:rPr>
        <w:t xml:space="preserve"> Отб</w:t>
      </w:r>
      <w:r w:rsidR="00A919C9">
        <w:rPr>
          <w:rFonts w:ascii="Times New Roman" w:hAnsi="Times New Roman" w:cs="Times New Roman"/>
          <w:sz w:val="36"/>
          <w:szCs w:val="280"/>
        </w:rPr>
        <w:t>ерите</w:t>
      </w:r>
      <w:r w:rsidRPr="002D3677">
        <w:rPr>
          <w:rFonts w:ascii="Times New Roman" w:hAnsi="Times New Roman" w:cs="Times New Roman"/>
          <w:sz w:val="36"/>
          <w:szCs w:val="280"/>
        </w:rPr>
        <w:t xml:space="preserve"> слова, </w:t>
      </w:r>
      <w:r>
        <w:rPr>
          <w:rFonts w:ascii="Times New Roman" w:hAnsi="Times New Roman" w:cs="Times New Roman"/>
          <w:sz w:val="36"/>
          <w:szCs w:val="280"/>
        </w:rPr>
        <w:t xml:space="preserve">в которых учащиеся </w:t>
      </w:r>
      <w:r w:rsidR="00820B68">
        <w:rPr>
          <w:rFonts w:ascii="Times New Roman" w:hAnsi="Times New Roman" w:cs="Times New Roman"/>
          <w:sz w:val="36"/>
          <w:szCs w:val="280"/>
        </w:rPr>
        <w:t xml:space="preserve">при чтении </w:t>
      </w:r>
      <w:r>
        <w:rPr>
          <w:rFonts w:ascii="Times New Roman" w:hAnsi="Times New Roman" w:cs="Times New Roman"/>
          <w:sz w:val="36"/>
          <w:szCs w:val="280"/>
        </w:rPr>
        <w:t>могут допустить</w:t>
      </w:r>
      <w:r w:rsidR="00820B68">
        <w:rPr>
          <w:rFonts w:ascii="Times New Roman" w:hAnsi="Times New Roman" w:cs="Times New Roman"/>
          <w:sz w:val="36"/>
          <w:szCs w:val="280"/>
        </w:rPr>
        <w:t xml:space="preserve"> </w:t>
      </w:r>
      <w:r>
        <w:rPr>
          <w:rFonts w:ascii="Times New Roman" w:hAnsi="Times New Roman" w:cs="Times New Roman"/>
          <w:sz w:val="36"/>
          <w:szCs w:val="280"/>
        </w:rPr>
        <w:t>ошибки</w:t>
      </w:r>
      <w:r w:rsidR="005B25F6">
        <w:rPr>
          <w:rFonts w:ascii="Times New Roman" w:hAnsi="Times New Roman" w:cs="Times New Roman"/>
          <w:sz w:val="36"/>
          <w:szCs w:val="280"/>
        </w:rPr>
        <w:t xml:space="preserve"> </w:t>
      </w:r>
      <w:r>
        <w:rPr>
          <w:rFonts w:ascii="Times New Roman" w:hAnsi="Times New Roman" w:cs="Times New Roman"/>
          <w:sz w:val="36"/>
          <w:szCs w:val="280"/>
        </w:rPr>
        <w:t>в ударении.</w:t>
      </w:r>
    </w:p>
    <w:p w:rsidR="008E7BE6" w:rsidRPr="002D3677" w:rsidRDefault="002D3677" w:rsidP="002D3677">
      <w:pPr>
        <w:rPr>
          <w:rFonts w:ascii="Times New Roman" w:hAnsi="Times New Roman" w:cs="Times New Roman"/>
          <w:sz w:val="36"/>
          <w:szCs w:val="280"/>
        </w:rPr>
      </w:pPr>
      <w:r w:rsidRPr="002D3677">
        <w:rPr>
          <w:rFonts w:ascii="Times New Roman" w:hAnsi="Times New Roman" w:cs="Times New Roman"/>
          <w:b/>
          <w:noProof/>
          <w:sz w:val="36"/>
          <w:szCs w:val="280"/>
          <w:lang w:val="be-BY" w:eastAsia="be-BY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1CA4BA" wp14:editId="37E87B0B">
                <wp:simplePos x="0" y="0"/>
                <wp:positionH relativeFrom="column">
                  <wp:posOffset>126999</wp:posOffset>
                </wp:positionH>
                <wp:positionV relativeFrom="paragraph">
                  <wp:posOffset>164465</wp:posOffset>
                </wp:positionV>
                <wp:extent cx="3060700" cy="4344266"/>
                <wp:effectExtent l="0" t="0" r="0" b="0"/>
                <wp:wrapNone/>
                <wp:docPr id="23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60700" cy="434426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52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b/>
                                <w:bCs/>
                                <w:color w:val="212529"/>
                                <w:kern w:val="24"/>
                                <w:sz w:val="40"/>
                              </w:rPr>
                              <w:t>Чудеса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t>По опушке шла весна.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t>Вёдра с дождиком несла.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t>Оступилась на пригорке –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t>Опрокинулись ведёрки.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t>Зазвенели капли –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br/>
                              <w:t>Загалдели цапли.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br/>
                              <w:t>Испугались муравьи:</w:t>
                            </w:r>
                            <w:r w:rsidRPr="002D3677">
                              <w:rPr>
                                <w:rFonts w:eastAsia="Times New Roman"/>
                                <w:color w:val="212529"/>
                                <w:kern w:val="24"/>
                                <w:sz w:val="40"/>
                              </w:rPr>
                              <w:br/>
                              <w:t xml:space="preserve">Двери заперли свои. </w:t>
                            </w:r>
                          </w:p>
                          <w:p w:rsidR="002D3677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</w:pP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Ведра с дождиком весна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br/>
                              <w:t>До села не донесла.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br/>
                              <w:t>А цветное коромысло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br/>
                              <w:t>Убежало в небеса.</w:t>
                            </w:r>
                          </w:p>
                          <w:p w:rsidR="002D3677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</w:pPr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И над озером повисло.</w:t>
                            </w:r>
                          </w:p>
                          <w:p w:rsidR="002D3677" w:rsidRPr="002D3677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Чу-де</w:t>
                            </w:r>
                            <w:proofErr w:type="gramEnd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са</w:t>
                            </w:r>
                            <w:proofErr w:type="spellEnd"/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>.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br/>
                              <w:t xml:space="preserve">             </w:t>
                            </w:r>
                            <w:r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 xml:space="preserve">      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 xml:space="preserve"> В.</w:t>
                            </w:r>
                            <w:r w:rsidR="00A919C9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 xml:space="preserve"> </w:t>
                            </w:r>
                            <w:r w:rsidRPr="002D3677">
                              <w:rPr>
                                <w:rFonts w:eastAsia="Times New Roman" w:cstheme="minorBidi"/>
                                <w:color w:val="212529"/>
                                <w:kern w:val="24"/>
                                <w:sz w:val="40"/>
                              </w:rPr>
                              <w:t xml:space="preserve">Степанов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1CA4BA" id="_x0000_s1030" style="position:absolute;margin-left:10pt;margin-top:12.95pt;width:241pt;height:342.05pt;rotation:18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" filled="f" stroked="f">
                <v:textbox style="mso-fit-shape-to-text:t">
                  <w:txbxContent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52"/>
                        </w:rPr>
                      </w:pPr>
                      <w:r w:rsidRPr="002D3677">
                        <w:rPr>
                          <w:rFonts w:eastAsia="Times New Roman"/>
                          <w:b/>
                          <w:bCs/>
                          <w:color w:val="212529"/>
                          <w:kern w:val="24"/>
                          <w:sz w:val="40"/>
                        </w:rPr>
                        <w:t>Чудеса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0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t>По опушке шла весна.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0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t>Вёдра с дождиком несла.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0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t>Оступилась на пригорке –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0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t>Опрокинулись ведёрки.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 w:line="276" w:lineRule="auto"/>
                        <w:textAlignment w:val="baseline"/>
                        <w:rPr>
                          <w:sz w:val="40"/>
                        </w:rPr>
                      </w:pP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t>Зазвенели капли –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br/>
                        <w:t>Загалдели цапли.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br/>
                        <w:t>Испугались муравьи:</w:t>
                      </w:r>
                      <w:r w:rsidRPr="002D3677">
                        <w:rPr>
                          <w:rFonts w:eastAsia="Times New Roman"/>
                          <w:color w:val="212529"/>
                          <w:kern w:val="24"/>
                          <w:sz w:val="40"/>
                        </w:rPr>
                        <w:br/>
                        <w:t xml:space="preserve">Двери заперли свои. </w:t>
                      </w:r>
                    </w:p>
                    <w:p w:rsidR="002D3677" w:rsidRDefault="002D3677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</w:pP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Ведра с дождиком весна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br/>
                        <w:t>До села не донесла.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br/>
                        <w:t>А цветное коромысло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br/>
                        <w:t>Убежало в небеса.</w:t>
                      </w:r>
                    </w:p>
                    <w:p w:rsidR="002D3677" w:rsidRDefault="002D3677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</w:pPr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И над озером повисло.</w:t>
                      </w:r>
                    </w:p>
                    <w:p w:rsidR="002D3677" w:rsidRPr="002D3677" w:rsidRDefault="002D3677" w:rsidP="002D3677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sz w:val="40"/>
                        </w:rPr>
                      </w:pPr>
                      <w:proofErr w:type="gramStart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Чу-де</w:t>
                      </w:r>
                      <w:proofErr w:type="gramEnd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-</w:t>
                      </w:r>
                      <w:proofErr w:type="spellStart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са</w:t>
                      </w:r>
                      <w:proofErr w:type="spellEnd"/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>.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br/>
                        <w:t xml:space="preserve">             </w:t>
                      </w:r>
                      <w:r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 xml:space="preserve">      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 xml:space="preserve"> В.</w:t>
                      </w:r>
                      <w:r w:rsidR="00A919C9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 xml:space="preserve"> </w:t>
                      </w:r>
                      <w:r w:rsidRPr="002D3677">
                        <w:rPr>
                          <w:rFonts w:eastAsia="Times New Roman" w:cstheme="minorBidi"/>
                          <w:color w:val="212529"/>
                          <w:kern w:val="24"/>
                          <w:sz w:val="40"/>
                        </w:rPr>
                        <w:t xml:space="preserve">Степанов </w:t>
                      </w:r>
                    </w:p>
                  </w:txbxContent>
                </v:textbox>
              </v:rect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69248" wp14:editId="3A66D7E2">
                <wp:simplePos x="0" y="0"/>
                <wp:positionH relativeFrom="column">
                  <wp:posOffset>11664950</wp:posOffset>
                </wp:positionH>
                <wp:positionV relativeFrom="paragraph">
                  <wp:posOffset>-427990</wp:posOffset>
                </wp:positionV>
                <wp:extent cx="2016224" cy="646331"/>
                <wp:effectExtent l="0" t="0" r="22225" b="20955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016224" cy="646331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677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t xml:space="preserve">Приём «Чтение </w:t>
                            </w:r>
                          </w:p>
                          <w:p w:rsidR="002D3677" w:rsidRDefault="002D3677" w:rsidP="002D367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t>с «решёткой»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69248" id="_x0000_s1031" type="#_x0000_t202" style="position:absolute;margin-left:918.5pt;margin-top:-33.7pt;width:158.75pt;height:50.9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" fillcolor="#69f" strokecolor="black [3200]" strokeweight="1.5pt">
                <v:textbox style="mso-fit-shape-to-text:t">
                  <w:txbxContent>
                    <w:p w:rsidR="002D3677" w:rsidRDefault="002D3677" w:rsidP="002D3677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dark1"/>
                          <w:kern w:val="24"/>
                        </w:rPr>
                        <w:t xml:space="preserve">Приём «Чтение </w:t>
                      </w:r>
                    </w:p>
                    <w:p w:rsidR="002D3677" w:rsidRDefault="002D3677" w:rsidP="002D3677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dark1"/>
                          <w:kern w:val="24"/>
                        </w:rPr>
                        <w:t>с «решёткой»</w:t>
                      </w:r>
                    </w:p>
                  </w:txbxContent>
                </v:textbox>
              </v:shap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FC3E8" wp14:editId="4BBB6F93">
                <wp:simplePos x="0" y="0"/>
                <wp:positionH relativeFrom="column">
                  <wp:posOffset>-505460</wp:posOffset>
                </wp:positionH>
                <wp:positionV relativeFrom="paragraph">
                  <wp:posOffset>9345930</wp:posOffset>
                </wp:positionV>
                <wp:extent cx="2592288" cy="144016"/>
                <wp:effectExtent l="0" t="0" r="17780" b="27940"/>
                <wp:wrapNone/>
                <wp:docPr id="37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1440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C0377E8" id="Прямоугольник 36" o:spid="_x0000_s1026" style="position:absolute;margin-left:-39.8pt;margin-top:735.9pt;width:204.1pt;height:11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" fillcolor="white [3212]" strokecolor="white [3212]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B44180" wp14:editId="4E41C94E">
                <wp:simplePos x="0" y="0"/>
                <wp:positionH relativeFrom="column">
                  <wp:posOffset>-494030</wp:posOffset>
                </wp:positionH>
                <wp:positionV relativeFrom="paragraph">
                  <wp:posOffset>9922510</wp:posOffset>
                </wp:positionV>
                <wp:extent cx="2592288" cy="144016"/>
                <wp:effectExtent l="0" t="0" r="17780" b="27940"/>
                <wp:wrapNone/>
                <wp:docPr id="38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288" cy="1440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A487E52" id="Прямоугольник 37" o:spid="_x0000_s1026" style="position:absolute;margin-left:-38.9pt;margin-top:781.3pt;width:204.1pt;height:11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" fillcolor="white [3212]" strokecolor="white [3212]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D48E46" wp14:editId="11630493">
                <wp:simplePos x="0" y="0"/>
                <wp:positionH relativeFrom="column">
                  <wp:posOffset>12110720</wp:posOffset>
                </wp:positionH>
                <wp:positionV relativeFrom="paragraph">
                  <wp:posOffset>2369820</wp:posOffset>
                </wp:positionV>
                <wp:extent cx="59040" cy="4418729"/>
                <wp:effectExtent l="0" t="0" r="0" b="1270"/>
                <wp:wrapNone/>
                <wp:docPr id="39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0" cy="4418729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BAF43E2" id="Прямоугольник 38" o:spid="_x0000_s1026" style="position:absolute;margin-left:953.6pt;margin-top:186.6pt;width:4.65pt;height:347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B33985" wp14:editId="5CB26D0B">
                <wp:simplePos x="0" y="0"/>
                <wp:positionH relativeFrom="column">
                  <wp:posOffset>13465810</wp:posOffset>
                </wp:positionH>
                <wp:positionV relativeFrom="paragraph">
                  <wp:posOffset>2393950</wp:posOffset>
                </wp:positionV>
                <wp:extent cx="50169" cy="4384384"/>
                <wp:effectExtent l="0" t="0" r="6985" b="0"/>
                <wp:wrapNone/>
                <wp:docPr id="40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9" cy="438438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F487852" id="Прямоугольник 39" o:spid="_x0000_s1026" style="position:absolute;margin-left:1060.3pt;margin-top:188.5pt;width:3.95pt;height:345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0E3502" wp14:editId="70146AC9">
                <wp:simplePos x="0" y="0"/>
                <wp:positionH relativeFrom="column">
                  <wp:posOffset>14301470</wp:posOffset>
                </wp:positionH>
                <wp:positionV relativeFrom="paragraph">
                  <wp:posOffset>2393950</wp:posOffset>
                </wp:positionV>
                <wp:extent cx="76654" cy="4403182"/>
                <wp:effectExtent l="0" t="0" r="0" b="0"/>
                <wp:wrapNone/>
                <wp:docPr id="41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4" cy="4403182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AC98A09" id="Прямоугольник 40" o:spid="_x0000_s1026" style="position:absolute;margin-left:1126.1pt;margin-top:188.5pt;width:6.05pt;height:346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5191C9" wp14:editId="0652B419">
                <wp:simplePos x="0" y="0"/>
                <wp:positionH relativeFrom="column">
                  <wp:posOffset>15126970</wp:posOffset>
                </wp:positionH>
                <wp:positionV relativeFrom="paragraph">
                  <wp:posOffset>2369820</wp:posOffset>
                </wp:positionV>
                <wp:extent cx="45719" cy="4418729"/>
                <wp:effectExtent l="0" t="0" r="0" b="1270"/>
                <wp:wrapNone/>
                <wp:docPr id="42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418729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826DDCA" id="Прямоугольник 41" o:spid="_x0000_s1026" style="position:absolute;margin-left:1191.1pt;margin-top:186.6pt;width:3.6pt;height:347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D3E206" wp14:editId="3492C9D6">
                <wp:simplePos x="0" y="0"/>
                <wp:positionH relativeFrom="column">
                  <wp:posOffset>15782290</wp:posOffset>
                </wp:positionH>
                <wp:positionV relativeFrom="paragraph">
                  <wp:posOffset>2393950</wp:posOffset>
                </wp:positionV>
                <wp:extent cx="45719" cy="4377674"/>
                <wp:effectExtent l="0" t="0" r="0" b="4445"/>
                <wp:wrapNone/>
                <wp:docPr id="43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37767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951DA16" id="Прямоугольник 42" o:spid="_x0000_s1026" style="position:absolute;margin-left:1242.7pt;margin-top:188.5pt;width:3.6pt;height:344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55DF6B" wp14:editId="3F69136B">
                <wp:simplePos x="0" y="0"/>
                <wp:positionH relativeFrom="column">
                  <wp:posOffset>12792710</wp:posOffset>
                </wp:positionH>
                <wp:positionV relativeFrom="paragraph">
                  <wp:posOffset>2362200</wp:posOffset>
                </wp:positionV>
                <wp:extent cx="54589" cy="4393394"/>
                <wp:effectExtent l="0" t="0" r="3175" b="7620"/>
                <wp:wrapNone/>
                <wp:docPr id="44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89" cy="4393394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D27C1D8" id="Прямоугольник 43" o:spid="_x0000_s1026" style="position:absolute;margin-left:1007.3pt;margin-top:186pt;width:4.3pt;height:345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" fillcolor="#69f" stroked="f" strokeweight="1pt"/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1AB9FA" wp14:editId="455D77F3">
                <wp:simplePos x="0" y="0"/>
                <wp:positionH relativeFrom="column">
                  <wp:posOffset>11376660</wp:posOffset>
                </wp:positionH>
                <wp:positionV relativeFrom="paragraph">
                  <wp:posOffset>2362200</wp:posOffset>
                </wp:positionV>
                <wp:extent cx="2736304" cy="1"/>
                <wp:effectExtent l="0" t="0" r="26035" b="19050"/>
                <wp:wrapNone/>
                <wp:docPr id="47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630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15CBB" id="Прямая соединительная линия 4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5.8pt,186pt" to="1111.25pt,1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CF6DBC" wp14:editId="09B19194">
                <wp:simplePos x="0" y="0"/>
                <wp:positionH relativeFrom="column">
                  <wp:posOffset>11376660</wp:posOffset>
                </wp:positionH>
                <wp:positionV relativeFrom="paragraph">
                  <wp:posOffset>2362200</wp:posOffset>
                </wp:positionV>
                <wp:extent cx="0" cy="4396748"/>
                <wp:effectExtent l="0" t="0" r="19050" b="22860"/>
                <wp:wrapNone/>
                <wp:docPr id="50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67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E2EBFE" id="Прямая соединительная линия 49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5.8pt,186pt" to="895.8pt,5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2A8ACB" wp14:editId="071B7826">
                <wp:simplePos x="0" y="0"/>
                <wp:positionH relativeFrom="column">
                  <wp:posOffset>16993870</wp:posOffset>
                </wp:positionH>
                <wp:positionV relativeFrom="paragraph">
                  <wp:posOffset>2355850</wp:posOffset>
                </wp:positionV>
                <wp:extent cx="0" cy="4396748"/>
                <wp:effectExtent l="0" t="0" r="19050" b="22860"/>
                <wp:wrapNone/>
                <wp:docPr id="51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67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1C947" id="Прямая соединительная линия 5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8.1pt,185.5pt" to="1338.1pt,5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DCFA95" wp14:editId="0F86097D">
                <wp:simplePos x="0" y="0"/>
                <wp:positionH relativeFrom="column">
                  <wp:posOffset>11461750</wp:posOffset>
                </wp:positionH>
                <wp:positionV relativeFrom="paragraph">
                  <wp:posOffset>11207750</wp:posOffset>
                </wp:positionV>
                <wp:extent cx="2736304" cy="1"/>
                <wp:effectExtent l="0" t="0" r="26035" b="19050"/>
                <wp:wrapNone/>
                <wp:docPr id="52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630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DCCE6C" id="Прямая соединительная линия 5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2.5pt,882.5pt" to="1117.95pt,8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2D3677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26AE58" wp14:editId="7AFB26B4">
                <wp:simplePos x="0" y="0"/>
                <wp:positionH relativeFrom="column">
                  <wp:posOffset>16391890</wp:posOffset>
                </wp:positionH>
                <wp:positionV relativeFrom="paragraph">
                  <wp:posOffset>2355850</wp:posOffset>
                </wp:positionV>
                <wp:extent cx="45719" cy="4425610"/>
                <wp:effectExtent l="0" t="0" r="0" b="0"/>
                <wp:wrapNone/>
                <wp:docPr id="53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42561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8C87D3B" id="Прямоугольник 52" o:spid="_x0000_s1026" style="position:absolute;margin-left:1290.7pt;margin-top:185.5pt;width:3.6pt;height:348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" fillcolor="#69f" stroked="f" strokeweight="1pt"/>
            </w:pict>
          </mc:Fallback>
        </mc:AlternateContent>
      </w:r>
    </w:p>
    <w:sectPr w:rsidR="008E7BE6" w:rsidRPr="002D3677" w:rsidSect="00820B6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4D7" w:rsidRDefault="007644D7" w:rsidP="002D3677">
      <w:pPr>
        <w:spacing w:after="0" w:line="240" w:lineRule="auto"/>
      </w:pPr>
      <w:r>
        <w:separator/>
      </w:r>
    </w:p>
  </w:endnote>
  <w:endnote w:type="continuationSeparator" w:id="0">
    <w:p w:rsidR="007644D7" w:rsidRDefault="007644D7" w:rsidP="002D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4D7" w:rsidRDefault="007644D7" w:rsidP="002D3677">
      <w:pPr>
        <w:spacing w:after="0" w:line="240" w:lineRule="auto"/>
      </w:pPr>
      <w:r>
        <w:separator/>
      </w:r>
    </w:p>
  </w:footnote>
  <w:footnote w:type="continuationSeparator" w:id="0">
    <w:p w:rsidR="007644D7" w:rsidRDefault="007644D7" w:rsidP="002D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0AF" w:rsidRDefault="00B360AF" w:rsidP="00B360AF">
    <w:pPr>
      <w:pStyle w:val="a4"/>
    </w:pPr>
    <w:r>
      <w:rPr>
        <w:rFonts w:cstheme="minorHAnsi"/>
      </w:rPr>
      <w:t>©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сад, школа № 4/2024</w:t>
    </w:r>
  </w:p>
  <w:p w:rsidR="00B360AF" w:rsidRDefault="00B360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D9B"/>
    <w:rsid w:val="00231BA5"/>
    <w:rsid w:val="002D3677"/>
    <w:rsid w:val="002F3B81"/>
    <w:rsid w:val="00414521"/>
    <w:rsid w:val="00441F67"/>
    <w:rsid w:val="005B25F6"/>
    <w:rsid w:val="00613CCB"/>
    <w:rsid w:val="007644D7"/>
    <w:rsid w:val="007C7669"/>
    <w:rsid w:val="00820B68"/>
    <w:rsid w:val="008E7BE6"/>
    <w:rsid w:val="00A44D9B"/>
    <w:rsid w:val="00A919C9"/>
    <w:rsid w:val="00B360AF"/>
    <w:rsid w:val="00B72D5F"/>
    <w:rsid w:val="00E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0F97"/>
  <w15:docId w15:val="{6A488E65-781D-4D97-A802-DCC1A6B4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60A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6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D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2D3677"/>
  </w:style>
  <w:style w:type="paragraph" w:styleId="a6">
    <w:name w:val="footer"/>
    <w:basedOn w:val="a"/>
    <w:link w:val="a7"/>
    <w:uiPriority w:val="99"/>
    <w:unhideWhenUsed/>
    <w:rsid w:val="002D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2D3677"/>
  </w:style>
  <w:style w:type="character" w:customStyle="1" w:styleId="10">
    <w:name w:val="Загаловак 1 Сімвал"/>
    <w:basedOn w:val="a0"/>
    <w:link w:val="1"/>
    <w:uiPriority w:val="9"/>
    <w:rsid w:val="00B360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E4195-65DB-4002-A956-0E30B39F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</cp:lastModifiedBy>
  <cp:revision>2</cp:revision>
  <cp:lastPrinted>2023-09-16T11:45:00Z</cp:lastPrinted>
  <dcterms:created xsi:type="dcterms:W3CDTF">2024-04-27T11:12:00Z</dcterms:created>
  <dcterms:modified xsi:type="dcterms:W3CDTF">2024-04-27T11:12:00Z</dcterms:modified>
</cp:coreProperties>
</file>